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C4AA8" w14:textId="77777777" w:rsidR="00BF78D1" w:rsidRDefault="00BF78D1" w:rsidP="00BF78D1">
      <w:pPr>
        <w:autoSpaceDE w:val="0"/>
        <w:autoSpaceDN w:val="0"/>
        <w:adjustRightInd w:val="0"/>
        <w:ind w:firstLine="34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pl-PL"/>
        </w:rPr>
      </w:pPr>
    </w:p>
    <w:p w14:paraId="5A58D23E" w14:textId="77777777" w:rsidR="00BF78D1" w:rsidRPr="00D6613B" w:rsidRDefault="00BF78D1" w:rsidP="00BF78D1">
      <w:pPr>
        <w:jc w:val="right"/>
        <w:rPr>
          <w:rFonts w:hint="eastAsia"/>
          <w:b/>
          <w:bCs/>
          <w:i/>
          <w:iCs/>
          <w:sz w:val="20"/>
          <w:szCs w:val="20"/>
        </w:rPr>
      </w:pPr>
      <w:r w:rsidRPr="00D6613B">
        <w:rPr>
          <w:b/>
          <w:bCs/>
          <w:i/>
          <w:iCs/>
          <w:sz w:val="20"/>
          <w:szCs w:val="20"/>
        </w:rPr>
        <w:t>Załącznik nr 1</w:t>
      </w:r>
    </w:p>
    <w:p w14:paraId="1C866BBE" w14:textId="77777777" w:rsidR="00BF78D1" w:rsidRPr="00D6613B" w:rsidRDefault="00BF78D1" w:rsidP="00BF78D1">
      <w:pPr>
        <w:ind w:left="4819"/>
        <w:jc w:val="both"/>
        <w:rPr>
          <w:rFonts w:hint="eastAsia"/>
        </w:rPr>
      </w:pPr>
      <w:r w:rsidRPr="00D6613B">
        <w:rPr>
          <w:i/>
          <w:iCs/>
          <w:sz w:val="20"/>
          <w:szCs w:val="20"/>
        </w:rPr>
        <w:t xml:space="preserve">do Regulaminu w </w:t>
      </w:r>
      <w:r w:rsidRPr="000B7AC8">
        <w:rPr>
          <w:i/>
          <w:iCs/>
          <w:sz w:val="20"/>
          <w:szCs w:val="20"/>
        </w:rPr>
        <w:t xml:space="preserve">sprawie zasad udzielania dotacji celowej na  dofinansowanie zakupu </w:t>
      </w:r>
      <w:bookmarkStart w:id="0" w:name="_Hlk197607673"/>
      <w:r w:rsidRPr="000B7AC8">
        <w:rPr>
          <w:i/>
          <w:iCs/>
          <w:sz w:val="20"/>
          <w:szCs w:val="20"/>
        </w:rPr>
        <w:t>zbiorników na wodę opadową zebraną z dachów do gospodarczego wykorzystania dla mieszkańców Gminy Tarnowo Podgórne.</w:t>
      </w:r>
    </w:p>
    <w:bookmarkEnd w:id="0"/>
    <w:p w14:paraId="6BE01BFB" w14:textId="77777777" w:rsidR="00BF78D1" w:rsidRPr="00D6613B" w:rsidRDefault="00BF78D1" w:rsidP="00BF78D1">
      <w:pPr>
        <w:jc w:val="center"/>
        <w:rPr>
          <w:rFonts w:hint="eastAsia"/>
        </w:rPr>
      </w:pPr>
    </w:p>
    <w:p w14:paraId="0F9E62B9" w14:textId="77777777" w:rsidR="00BF78D1" w:rsidRPr="00D6613B" w:rsidRDefault="00BF78D1" w:rsidP="00BF78D1">
      <w:pPr>
        <w:jc w:val="center"/>
        <w:rPr>
          <w:rFonts w:hint="eastAsia"/>
        </w:rPr>
      </w:pPr>
    </w:p>
    <w:p w14:paraId="4A3E1478" w14:textId="77777777" w:rsidR="00BF78D1" w:rsidRPr="00D6613B" w:rsidRDefault="00BF78D1" w:rsidP="00BF78D1">
      <w:pPr>
        <w:jc w:val="center"/>
        <w:rPr>
          <w:rFonts w:hint="eastAsia"/>
        </w:rPr>
      </w:pPr>
      <w:r w:rsidRPr="00D6613B">
        <w:rPr>
          <w:b/>
          <w:bCs/>
          <w:sz w:val="28"/>
          <w:szCs w:val="28"/>
        </w:rPr>
        <w:t>WNIOSEK</w:t>
      </w:r>
      <w:r w:rsidRPr="00D6613B">
        <w:tab/>
      </w:r>
    </w:p>
    <w:p w14:paraId="4AA42173" w14:textId="77777777" w:rsidR="00BF78D1" w:rsidRPr="00D6613B" w:rsidRDefault="00BF78D1" w:rsidP="00BF78D1">
      <w:pPr>
        <w:jc w:val="center"/>
        <w:rPr>
          <w:rFonts w:hint="eastAsia"/>
        </w:rPr>
      </w:pPr>
    </w:p>
    <w:p w14:paraId="15A41B29" w14:textId="77777777" w:rsidR="00BF78D1" w:rsidRPr="00D6613B" w:rsidRDefault="00BF78D1" w:rsidP="00BF78D1">
      <w:pPr>
        <w:jc w:val="center"/>
        <w:rPr>
          <w:rFonts w:hint="eastAsia"/>
          <w:vertAlign w:val="superscript"/>
        </w:rPr>
      </w:pPr>
      <w:r w:rsidRPr="00D6613B">
        <w:t xml:space="preserve">o udzielenie dotacji na dofinansowanie zakupu </w:t>
      </w:r>
      <w:r w:rsidRPr="000B7AC8">
        <w:t>zbiorników na wodę opadową zebraną z dachów do gospodarczego wykorzystania dla mieszkańców Gminy Tarnowo Podgórne.</w:t>
      </w:r>
    </w:p>
    <w:p w14:paraId="53B2BA54" w14:textId="77777777" w:rsidR="00BF78D1" w:rsidRPr="00D6613B" w:rsidRDefault="00BF78D1" w:rsidP="00BF78D1">
      <w:pPr>
        <w:jc w:val="center"/>
        <w:rPr>
          <w:rFonts w:hint="eastAsia"/>
        </w:rPr>
      </w:pPr>
      <w:r w:rsidRPr="00D6613B">
        <w:t xml:space="preserve"> </w:t>
      </w:r>
    </w:p>
    <w:p w14:paraId="0AA2F878" w14:textId="77777777" w:rsidR="00BF78D1" w:rsidRPr="00D6613B" w:rsidRDefault="00BF78D1" w:rsidP="00BF78D1">
      <w:pPr>
        <w:jc w:val="center"/>
        <w:rPr>
          <w:rFonts w:hint="eastAsia"/>
        </w:rPr>
      </w:pPr>
    </w:p>
    <w:p w14:paraId="2922BFCE" w14:textId="77777777" w:rsidR="00BF78D1" w:rsidRPr="00D6613B" w:rsidRDefault="00BF78D1" w:rsidP="00BF78D1">
      <w:pPr>
        <w:rPr>
          <w:rFonts w:hint="eastAsia"/>
          <w:b/>
          <w:bCs/>
        </w:rPr>
      </w:pPr>
      <w:r w:rsidRPr="00D6613B">
        <w:rPr>
          <w:b/>
          <w:bCs/>
        </w:rPr>
        <w:t>I. Dane wnioskodawcy.</w:t>
      </w:r>
    </w:p>
    <w:p w14:paraId="3524FBC2" w14:textId="77777777" w:rsidR="00BF78D1" w:rsidRPr="00D6613B" w:rsidRDefault="00BF78D1" w:rsidP="00BF78D1">
      <w:pPr>
        <w:rPr>
          <w:rFonts w:hint="eastAsia"/>
          <w:b/>
          <w:bCs/>
        </w:rPr>
      </w:pPr>
    </w:p>
    <w:p w14:paraId="66DB049C" w14:textId="77777777" w:rsidR="00BF78D1" w:rsidRPr="00D6613B" w:rsidRDefault="00BF78D1" w:rsidP="00BF78D1">
      <w:pPr>
        <w:rPr>
          <w:rFonts w:hint="eastAsia"/>
        </w:rPr>
      </w:pPr>
      <w:r w:rsidRPr="00D6613B">
        <w:t>1. Imię i nazwisko</w:t>
      </w:r>
    </w:p>
    <w:p w14:paraId="7B4CCB48" w14:textId="77777777" w:rsidR="00BF78D1" w:rsidRPr="00D6613B" w:rsidRDefault="00BF78D1" w:rsidP="00BF78D1">
      <w:pPr>
        <w:rPr>
          <w:rFonts w:hint="eastAsia"/>
        </w:rPr>
      </w:pPr>
    </w:p>
    <w:p w14:paraId="4C1F779A" w14:textId="77777777" w:rsidR="00BF78D1" w:rsidRPr="00D6613B" w:rsidRDefault="00BF78D1" w:rsidP="00BF78D1">
      <w:pPr>
        <w:rPr>
          <w:rFonts w:hint="eastAsia"/>
        </w:rPr>
      </w:pPr>
      <w:r w:rsidRPr="00D6613B">
        <w:t>………………………………………………………………………………………………………..</w:t>
      </w:r>
    </w:p>
    <w:p w14:paraId="6E3C1EE4" w14:textId="77777777" w:rsidR="00BF78D1" w:rsidRPr="00D6613B" w:rsidRDefault="00BF78D1" w:rsidP="00BF78D1">
      <w:pPr>
        <w:jc w:val="center"/>
        <w:rPr>
          <w:rFonts w:hint="eastAsia"/>
        </w:rPr>
      </w:pPr>
      <w:r w:rsidRPr="00D6613B">
        <w:rPr>
          <w:vertAlign w:val="superscript"/>
        </w:rPr>
        <w:t>właściciel</w:t>
      </w:r>
      <w:r w:rsidRPr="00D6613B">
        <w:t>/</w:t>
      </w:r>
      <w:r w:rsidRPr="00D6613B">
        <w:rPr>
          <w:vertAlign w:val="superscript"/>
        </w:rPr>
        <w:t>współwłaściciel</w:t>
      </w:r>
    </w:p>
    <w:p w14:paraId="137A09C4" w14:textId="77777777" w:rsidR="00BF78D1" w:rsidRPr="00D6613B" w:rsidRDefault="00BF78D1" w:rsidP="00BF78D1">
      <w:pPr>
        <w:rPr>
          <w:rFonts w:hint="eastAsia"/>
        </w:rPr>
      </w:pPr>
      <w:r w:rsidRPr="00D6613B">
        <w:t>2. Adres zamieszkania Wnioskodawcy</w:t>
      </w:r>
    </w:p>
    <w:p w14:paraId="4BD55E46" w14:textId="77777777" w:rsidR="00BF78D1" w:rsidRPr="00D6613B" w:rsidRDefault="00BF78D1" w:rsidP="00BF78D1">
      <w:pPr>
        <w:rPr>
          <w:rFonts w:hint="eastAsia"/>
        </w:rPr>
      </w:pPr>
    </w:p>
    <w:p w14:paraId="538E7480" w14:textId="77777777" w:rsidR="00BF78D1" w:rsidRPr="00D6613B" w:rsidRDefault="00BF78D1" w:rsidP="00BF78D1">
      <w:pPr>
        <w:rPr>
          <w:rFonts w:hint="eastAsia"/>
        </w:rPr>
      </w:pPr>
      <w:r w:rsidRPr="00D6613B">
        <w:t>………………………………………………………………………………………………………...</w:t>
      </w:r>
    </w:p>
    <w:p w14:paraId="1B1840DF" w14:textId="77777777" w:rsidR="00BF78D1" w:rsidRPr="00D6613B" w:rsidRDefault="00BF78D1" w:rsidP="00BF78D1">
      <w:pPr>
        <w:rPr>
          <w:rFonts w:hint="eastAsia"/>
        </w:rPr>
      </w:pPr>
      <w:r w:rsidRPr="00D6613B">
        <w:t>3. Numer telefonu</w:t>
      </w:r>
    </w:p>
    <w:p w14:paraId="0C7D73D8" w14:textId="77777777" w:rsidR="00BF78D1" w:rsidRPr="00D6613B" w:rsidRDefault="00BF78D1" w:rsidP="00BF78D1">
      <w:pPr>
        <w:rPr>
          <w:rFonts w:hint="eastAsia"/>
        </w:rPr>
      </w:pPr>
    </w:p>
    <w:p w14:paraId="43D1EE39" w14:textId="77777777" w:rsidR="00BF78D1" w:rsidRPr="00D6613B" w:rsidRDefault="00BF78D1" w:rsidP="00BF78D1">
      <w:pPr>
        <w:rPr>
          <w:rFonts w:hint="eastAsia"/>
        </w:rPr>
      </w:pPr>
      <w:r w:rsidRPr="00D6613B">
        <w:t>………………………………………………………………………………………………………..</w:t>
      </w:r>
    </w:p>
    <w:p w14:paraId="67ACE8DB" w14:textId="77777777" w:rsidR="00BF78D1" w:rsidRPr="00D6613B" w:rsidRDefault="00BF78D1" w:rsidP="00BF78D1">
      <w:pPr>
        <w:rPr>
          <w:rFonts w:hint="eastAsia"/>
        </w:rPr>
      </w:pPr>
    </w:p>
    <w:p w14:paraId="6F6E05D4" w14:textId="77777777" w:rsidR="00BF78D1" w:rsidRPr="00D6613B" w:rsidRDefault="00BF78D1" w:rsidP="00BF78D1">
      <w:pPr>
        <w:rPr>
          <w:rFonts w:hint="eastAsia"/>
        </w:rPr>
      </w:pPr>
    </w:p>
    <w:p w14:paraId="6AE281E9" w14:textId="77777777" w:rsidR="00BF78D1" w:rsidRPr="00D6613B" w:rsidRDefault="00BF78D1" w:rsidP="00BF78D1">
      <w:pPr>
        <w:rPr>
          <w:rFonts w:hint="eastAsia"/>
          <w:b/>
          <w:bCs/>
        </w:rPr>
      </w:pPr>
      <w:r w:rsidRPr="00D6613B">
        <w:rPr>
          <w:b/>
          <w:bCs/>
        </w:rPr>
        <w:t>II. Dane formalno-prawne.</w:t>
      </w:r>
    </w:p>
    <w:p w14:paraId="0E9EB711" w14:textId="77777777" w:rsidR="00BF78D1" w:rsidRPr="00D6613B" w:rsidRDefault="00BF78D1" w:rsidP="00BF78D1">
      <w:pPr>
        <w:rPr>
          <w:rFonts w:hint="eastAsia"/>
          <w:b/>
          <w:bCs/>
        </w:rPr>
      </w:pPr>
    </w:p>
    <w:p w14:paraId="79E1BE8B" w14:textId="77777777" w:rsidR="00BF78D1" w:rsidRPr="00D6613B" w:rsidRDefault="00BF78D1" w:rsidP="00BF78D1">
      <w:pPr>
        <w:rPr>
          <w:rFonts w:hint="eastAsia"/>
        </w:rPr>
      </w:pPr>
      <w:r w:rsidRPr="00D6613B">
        <w:t>1. Zgłaszam zamiar przystąpienia do realizacji zadania polegającego na gromadzeniu wód opadowych i roztopowych w miejscu ich powstawania:</w:t>
      </w:r>
    </w:p>
    <w:p w14:paraId="6457E39D" w14:textId="77777777" w:rsidR="00BF78D1" w:rsidRPr="00D6613B" w:rsidRDefault="00BF78D1" w:rsidP="00BF78D1">
      <w:pPr>
        <w:rPr>
          <w:rFonts w:hint="eastAsia"/>
        </w:rPr>
      </w:pPr>
    </w:p>
    <w:p w14:paraId="1AC3E776" w14:textId="77777777" w:rsidR="00BF78D1" w:rsidRPr="00D6613B" w:rsidRDefault="00BF78D1" w:rsidP="00BF78D1">
      <w:pPr>
        <w:rPr>
          <w:rFonts w:hint="eastAsia"/>
        </w:rPr>
      </w:pPr>
      <w:r w:rsidRPr="00D6613B">
        <w:t xml:space="preserve"> na działce nr …………………… położonej w miejscowości …………………………………….</w:t>
      </w:r>
    </w:p>
    <w:p w14:paraId="68936325" w14:textId="77777777" w:rsidR="00BF78D1" w:rsidRPr="00D6613B" w:rsidRDefault="00BF78D1" w:rsidP="00BF78D1">
      <w:pPr>
        <w:rPr>
          <w:rFonts w:hint="eastAsia"/>
        </w:rPr>
      </w:pPr>
    </w:p>
    <w:p w14:paraId="794F7501" w14:textId="77777777" w:rsidR="00BF78D1" w:rsidRPr="00D6613B" w:rsidRDefault="00BF78D1" w:rsidP="00BF78D1">
      <w:pPr>
        <w:rPr>
          <w:rFonts w:hint="eastAsia"/>
        </w:rPr>
      </w:pPr>
      <w:r w:rsidRPr="00D6613B">
        <w:t xml:space="preserve"> tytuł prawny do władania nieruchomością ………………………………………………………..    </w:t>
      </w:r>
    </w:p>
    <w:p w14:paraId="78489D26" w14:textId="77777777" w:rsidR="00BF78D1" w:rsidRPr="00D6613B" w:rsidRDefault="00BF78D1" w:rsidP="00BF78D1">
      <w:pPr>
        <w:rPr>
          <w:rFonts w:hint="eastAsia"/>
        </w:rPr>
      </w:pPr>
    </w:p>
    <w:p w14:paraId="14C1A954" w14:textId="77777777" w:rsidR="00BF78D1" w:rsidRPr="00D6613B" w:rsidRDefault="00BF78D1" w:rsidP="00BF78D1">
      <w:pPr>
        <w:rPr>
          <w:rFonts w:hint="eastAsia"/>
        </w:rPr>
      </w:pPr>
    </w:p>
    <w:p w14:paraId="6489ABFE" w14:textId="77777777" w:rsidR="00BF78D1" w:rsidRPr="00D6613B" w:rsidRDefault="00BF78D1" w:rsidP="00BF78D1">
      <w:pPr>
        <w:jc w:val="both"/>
        <w:rPr>
          <w:rFonts w:hint="eastAsia"/>
        </w:rPr>
      </w:pPr>
      <w:r w:rsidRPr="00D6613B">
        <w:t xml:space="preserve">3. Planowany rodzaj, typ, model, pojemność zbiornika do gromadzenia wód  </w:t>
      </w:r>
    </w:p>
    <w:p w14:paraId="10981D1F" w14:textId="77777777" w:rsidR="00BF78D1" w:rsidRPr="00D6613B" w:rsidRDefault="00BF78D1" w:rsidP="00BF78D1">
      <w:pPr>
        <w:rPr>
          <w:rFonts w:hint="eastAsia"/>
        </w:rPr>
      </w:pPr>
      <w:r w:rsidRPr="00D6613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A1ECAE" w14:textId="77777777" w:rsidR="00BF78D1" w:rsidRPr="00D6613B" w:rsidRDefault="00BF78D1" w:rsidP="00BF78D1">
      <w:pPr>
        <w:rPr>
          <w:rFonts w:hint="eastAsia"/>
        </w:rPr>
      </w:pPr>
    </w:p>
    <w:p w14:paraId="7D018E72" w14:textId="77777777" w:rsidR="00BF78D1" w:rsidRPr="00D6613B" w:rsidRDefault="00BF78D1" w:rsidP="00BF78D1">
      <w:pPr>
        <w:rPr>
          <w:rFonts w:hint="eastAsia"/>
        </w:rPr>
      </w:pPr>
      <w:r w:rsidRPr="00D6613B">
        <w:t>4.  Przewidywany termin zakończenia inwestycji:</w:t>
      </w:r>
    </w:p>
    <w:p w14:paraId="3FC2B74E" w14:textId="77777777" w:rsidR="00BF78D1" w:rsidRPr="00D6613B" w:rsidRDefault="00BF78D1" w:rsidP="00BF78D1">
      <w:pPr>
        <w:rPr>
          <w:rFonts w:hint="eastAsia"/>
        </w:rPr>
      </w:pPr>
      <w:r w:rsidRPr="00D6613B">
        <w:t>………………………………………………………………………………………………………</w:t>
      </w:r>
    </w:p>
    <w:p w14:paraId="2BFF09F9" w14:textId="77777777" w:rsidR="00BF78D1" w:rsidRPr="00D6613B" w:rsidRDefault="00BF78D1" w:rsidP="00BF78D1">
      <w:pPr>
        <w:rPr>
          <w:rFonts w:hint="eastAsia"/>
        </w:rPr>
      </w:pPr>
    </w:p>
    <w:p w14:paraId="722E58BD" w14:textId="77777777" w:rsidR="00BF78D1" w:rsidRPr="00D6613B" w:rsidRDefault="00BF78D1" w:rsidP="00BF78D1">
      <w:pPr>
        <w:rPr>
          <w:rFonts w:hint="eastAsia"/>
        </w:rPr>
      </w:pPr>
    </w:p>
    <w:p w14:paraId="770F4F35" w14:textId="77777777" w:rsidR="00BF78D1" w:rsidRPr="00D6613B" w:rsidRDefault="00BF78D1" w:rsidP="00BF78D1">
      <w:pPr>
        <w:rPr>
          <w:rFonts w:hint="eastAsia"/>
        </w:rPr>
      </w:pPr>
      <w:r w:rsidRPr="00D6613B">
        <w:t>III. Oświadczenia.</w:t>
      </w:r>
    </w:p>
    <w:p w14:paraId="215E8A89" w14:textId="77777777" w:rsidR="00BF78D1" w:rsidRPr="00D6613B" w:rsidRDefault="00BF78D1" w:rsidP="00BF78D1">
      <w:pPr>
        <w:rPr>
          <w:rFonts w:hint="eastAsia"/>
        </w:rPr>
      </w:pPr>
    </w:p>
    <w:p w14:paraId="42F55AFF" w14:textId="77777777" w:rsidR="00BF78D1" w:rsidRDefault="00BF78D1" w:rsidP="00BF78D1">
      <w:pPr>
        <w:numPr>
          <w:ilvl w:val="1"/>
          <w:numId w:val="3"/>
        </w:numPr>
        <w:spacing w:after="240"/>
        <w:contextualSpacing/>
        <w:rPr>
          <w:rFonts w:hint="eastAsia"/>
        </w:rPr>
      </w:pPr>
      <w:r w:rsidRPr="00C944C6">
        <w:t>Zapoznałem/zapoznałam się z Regulamin</w:t>
      </w:r>
      <w:r>
        <w:t>em</w:t>
      </w:r>
      <w:r w:rsidRPr="00C944C6">
        <w:t xml:space="preserve"> w sprawie zasad udzielania dotacji celowej na  dofinansowanie zakupu zbiorników na wodę opadową zebraną z dachów do gospodarczego wykorzystania dla mieszkańców Gminy Tarnowo Podgórne</w:t>
      </w:r>
      <w:r>
        <w:t>.</w:t>
      </w:r>
    </w:p>
    <w:p w14:paraId="59B0CF70" w14:textId="77777777" w:rsidR="00BF78D1" w:rsidRPr="00C944C6" w:rsidRDefault="00BF78D1" w:rsidP="00BF78D1">
      <w:pPr>
        <w:numPr>
          <w:ilvl w:val="1"/>
          <w:numId w:val="3"/>
        </w:numPr>
        <w:spacing w:after="240"/>
        <w:contextualSpacing/>
        <w:rPr>
          <w:rFonts w:hint="eastAsia"/>
        </w:rPr>
      </w:pPr>
      <w:r w:rsidRPr="00C944C6">
        <w:t xml:space="preserve">Oświadczam, że na terenie nieruchomości której dotyczy dotacja nie jest prowadzona </w:t>
      </w:r>
      <w:r w:rsidRPr="00C944C6">
        <w:lastRenderedPageBreak/>
        <w:t>działalność gospodarcza.</w:t>
      </w:r>
    </w:p>
    <w:p w14:paraId="6F12DD9E" w14:textId="77777777" w:rsidR="00BF78D1" w:rsidRPr="00D6613B" w:rsidRDefault="00BF78D1" w:rsidP="00BF78D1">
      <w:pPr>
        <w:numPr>
          <w:ilvl w:val="1"/>
          <w:numId w:val="3"/>
        </w:numPr>
        <w:spacing w:after="240"/>
        <w:contextualSpacing/>
        <w:rPr>
          <w:rFonts w:hint="eastAsia"/>
        </w:rPr>
      </w:pPr>
      <w:r w:rsidRPr="00D6613B">
        <w:t xml:space="preserve">Na powyższe zadanie, o którego dofinansowanie ubiegam się, nie uzyskałem oraz nie staram się o uzyskanie dofinansowania z innego źródła. </w:t>
      </w:r>
    </w:p>
    <w:p w14:paraId="41CCDFBF" w14:textId="77777777" w:rsidR="00BF78D1" w:rsidRDefault="00BF78D1" w:rsidP="00BF78D1">
      <w:pPr>
        <w:numPr>
          <w:ilvl w:val="1"/>
          <w:numId w:val="3"/>
        </w:numPr>
        <w:spacing w:after="240"/>
        <w:contextualSpacing/>
        <w:rPr>
          <w:rFonts w:hint="eastAsia"/>
        </w:rPr>
      </w:pPr>
      <w:r w:rsidRPr="00D6613B">
        <w:t xml:space="preserve">Wyrażam zgodę na wykonanie dokumentacji fotograficznej wykonanej inwestycji. </w:t>
      </w:r>
    </w:p>
    <w:p w14:paraId="6BB08B36" w14:textId="77777777" w:rsidR="00BF78D1" w:rsidRPr="00D6613B" w:rsidRDefault="00BF78D1" w:rsidP="00BF78D1">
      <w:pPr>
        <w:spacing w:after="240"/>
        <w:ind w:left="720"/>
        <w:contextualSpacing/>
        <w:rPr>
          <w:rFonts w:hint="eastAsia"/>
        </w:rPr>
      </w:pPr>
    </w:p>
    <w:p w14:paraId="6ED974E0" w14:textId="77777777" w:rsidR="00BF78D1" w:rsidRPr="00D6613B" w:rsidRDefault="00BF78D1" w:rsidP="00BF78D1">
      <w:pPr>
        <w:jc w:val="both"/>
        <w:rPr>
          <w:rFonts w:hint="eastAsia"/>
        </w:rPr>
      </w:pPr>
      <w:r w:rsidRPr="00D6613B">
        <w:t>Wszystkie dane zawarte w powyższym wniosku są zgodne ze stanem faktycznym</w:t>
      </w:r>
    </w:p>
    <w:p w14:paraId="2765A2B2" w14:textId="77777777" w:rsidR="00BF78D1" w:rsidRPr="00D6613B" w:rsidRDefault="00BF78D1" w:rsidP="00BF78D1">
      <w:pPr>
        <w:jc w:val="both"/>
        <w:rPr>
          <w:rFonts w:hint="eastAsia"/>
        </w:rPr>
      </w:pPr>
    </w:p>
    <w:p w14:paraId="011F611B" w14:textId="77777777" w:rsidR="00BF78D1" w:rsidRPr="00D6613B" w:rsidRDefault="00BF78D1" w:rsidP="00BF78D1">
      <w:pPr>
        <w:jc w:val="both"/>
        <w:rPr>
          <w:rFonts w:hint="eastAsia"/>
        </w:rPr>
      </w:pPr>
    </w:p>
    <w:p w14:paraId="2BDD0581" w14:textId="77777777" w:rsidR="00BF78D1" w:rsidRPr="00D6613B" w:rsidRDefault="00BF78D1" w:rsidP="00BF78D1">
      <w:pPr>
        <w:jc w:val="both"/>
        <w:rPr>
          <w:rFonts w:hint="eastAsia"/>
        </w:rPr>
      </w:pPr>
    </w:p>
    <w:p w14:paraId="5928DE49" w14:textId="77777777" w:rsidR="00BF78D1" w:rsidRPr="00D6613B" w:rsidRDefault="00BF78D1" w:rsidP="00BF78D1">
      <w:pPr>
        <w:jc w:val="both"/>
        <w:rPr>
          <w:rFonts w:hint="eastAsia"/>
        </w:rPr>
      </w:pPr>
    </w:p>
    <w:p w14:paraId="0FE4733F" w14:textId="77777777" w:rsidR="00BF78D1" w:rsidRPr="00D6613B" w:rsidRDefault="00BF78D1" w:rsidP="00BF78D1">
      <w:pPr>
        <w:jc w:val="both"/>
        <w:rPr>
          <w:rFonts w:hint="eastAsia"/>
        </w:rPr>
      </w:pPr>
    </w:p>
    <w:p w14:paraId="4A25F614" w14:textId="77777777" w:rsidR="00BF78D1" w:rsidRPr="00D6613B" w:rsidRDefault="00BF78D1" w:rsidP="00BF78D1">
      <w:pPr>
        <w:autoSpaceDE w:val="0"/>
        <w:jc w:val="center"/>
        <w:rPr>
          <w:rFonts w:hint="eastAsia"/>
        </w:rPr>
      </w:pPr>
      <w:r w:rsidRPr="00D6613B">
        <w:rPr>
          <w:rFonts w:ascii="Arial" w:hAnsi="Arial" w:cs="Arial"/>
          <w:sz w:val="20"/>
          <w:szCs w:val="20"/>
        </w:rPr>
        <w:t>……………………………………..                                           ……………………………………...</w:t>
      </w:r>
    </w:p>
    <w:p w14:paraId="2D5E2DF7" w14:textId="77777777" w:rsidR="00BF78D1" w:rsidRPr="00D6613B" w:rsidRDefault="00BF78D1" w:rsidP="00BF78D1">
      <w:pPr>
        <w:autoSpaceDE w:val="0"/>
        <w:jc w:val="center"/>
        <w:rPr>
          <w:rFonts w:hint="eastAsia"/>
          <w:i/>
          <w:iCs/>
          <w:sz w:val="18"/>
          <w:szCs w:val="18"/>
        </w:rPr>
      </w:pPr>
      <w:r w:rsidRPr="00D6613B">
        <w:rPr>
          <w:i/>
          <w:iCs/>
          <w:sz w:val="18"/>
          <w:szCs w:val="18"/>
        </w:rPr>
        <w:t xml:space="preserve">(miejscowość i data)                                                                                  (czytelny podpis)                                                                             </w:t>
      </w:r>
    </w:p>
    <w:p w14:paraId="11162843" w14:textId="77777777" w:rsidR="00BF78D1" w:rsidRPr="00D6613B" w:rsidRDefault="00BF78D1" w:rsidP="00BF78D1">
      <w:pPr>
        <w:jc w:val="both"/>
        <w:rPr>
          <w:rFonts w:hint="eastAsia"/>
          <w:vertAlign w:val="superscript"/>
        </w:rPr>
      </w:pPr>
    </w:p>
    <w:p w14:paraId="1A13496A" w14:textId="77777777" w:rsidR="00BF78D1" w:rsidRPr="00D6613B" w:rsidRDefault="00BF78D1" w:rsidP="00BF78D1">
      <w:pPr>
        <w:rPr>
          <w:rFonts w:hint="eastAsia"/>
          <w:vertAlign w:val="superscript"/>
        </w:rPr>
      </w:pPr>
    </w:p>
    <w:p w14:paraId="70F42E63" w14:textId="77777777" w:rsidR="00BF78D1" w:rsidRPr="00D6613B" w:rsidRDefault="00BF78D1" w:rsidP="00BF78D1">
      <w:pPr>
        <w:rPr>
          <w:rFonts w:hint="eastAsia"/>
        </w:rPr>
      </w:pPr>
    </w:p>
    <w:p w14:paraId="62A485B9" w14:textId="77777777" w:rsidR="00BF78D1" w:rsidRPr="00D6613B" w:rsidRDefault="00BF78D1" w:rsidP="00BF78D1">
      <w:pPr>
        <w:rPr>
          <w:rFonts w:hint="eastAsia"/>
          <w:b/>
          <w:bCs/>
        </w:rPr>
      </w:pPr>
      <w:r w:rsidRPr="00D6613B">
        <w:rPr>
          <w:b/>
          <w:bCs/>
        </w:rPr>
        <w:t xml:space="preserve">Załączniki do wniosku które winien załączyć wnioskujący: </w:t>
      </w:r>
    </w:p>
    <w:p w14:paraId="5CAAEA7D" w14:textId="0BC5FC1E" w:rsidR="00BF78D1" w:rsidRPr="00D6613B" w:rsidRDefault="00BF78D1" w:rsidP="00BF78D1">
      <w:pPr>
        <w:rPr>
          <w:rFonts w:hint="eastAsia"/>
        </w:rPr>
      </w:pPr>
      <w:r w:rsidRPr="00D6613B">
        <w:t>1</w:t>
      </w:r>
      <w:r>
        <w:t>)</w:t>
      </w:r>
      <w:r w:rsidRPr="00D6613B">
        <w:t xml:space="preserve"> Dokument </w:t>
      </w:r>
      <w:r>
        <w:t xml:space="preserve">potwierdzający </w:t>
      </w:r>
      <w:r w:rsidR="00DA4D09">
        <w:t>własność</w:t>
      </w:r>
      <w:r w:rsidRPr="00AD0618">
        <w:t xml:space="preserve"> nieruchomości</w:t>
      </w:r>
      <w:r w:rsidRPr="00D6613B">
        <w:t>:</w:t>
      </w:r>
    </w:p>
    <w:p w14:paraId="23F2A6E9" w14:textId="77777777" w:rsidR="00BF78D1" w:rsidRPr="00D6613B" w:rsidRDefault="00BF78D1" w:rsidP="00BF78D1">
      <w:pPr>
        <w:rPr>
          <w:rFonts w:hint="eastAsia"/>
        </w:rPr>
      </w:pPr>
      <w:r w:rsidRPr="00D6613B">
        <w:t xml:space="preserve">- </w:t>
      </w:r>
      <w:bookmarkStart w:id="1" w:name="_Hlk200012678"/>
      <w:r w:rsidRPr="00D6613B">
        <w:t>kserokopia aktu notarialnego, lub</w:t>
      </w:r>
    </w:p>
    <w:p w14:paraId="2EFA08E5" w14:textId="77777777" w:rsidR="00BF78D1" w:rsidRPr="00D6613B" w:rsidRDefault="00BF78D1" w:rsidP="00BF78D1">
      <w:pPr>
        <w:rPr>
          <w:rFonts w:hint="eastAsia"/>
        </w:rPr>
      </w:pPr>
      <w:r w:rsidRPr="00D6613B">
        <w:t>- wydruk elektronicznej księgi wieczystej, lub</w:t>
      </w:r>
    </w:p>
    <w:p w14:paraId="49340146" w14:textId="77777777" w:rsidR="00BF78D1" w:rsidRPr="00D6613B" w:rsidRDefault="00BF78D1" w:rsidP="00BF78D1">
      <w:pPr>
        <w:rPr>
          <w:rFonts w:hint="eastAsia"/>
        </w:rPr>
      </w:pPr>
      <w:r w:rsidRPr="00D6613B">
        <w:t xml:space="preserve">- odpis księgi wieczystej (ważny przynajmniej na rok przed złożeniem wniosku o dofinansowanie), </w:t>
      </w:r>
    </w:p>
    <w:p w14:paraId="6B21AA3A" w14:textId="77777777" w:rsidR="00BF78D1" w:rsidRPr="00D6613B" w:rsidRDefault="00BF78D1" w:rsidP="00BF78D1">
      <w:pPr>
        <w:rPr>
          <w:rFonts w:hint="eastAsia"/>
        </w:rPr>
      </w:pPr>
      <w:r w:rsidRPr="00D6613B">
        <w:t xml:space="preserve"> - inne, np. postanowienie o stwierdzeniu nabycia spadku. </w:t>
      </w:r>
    </w:p>
    <w:bookmarkEnd w:id="1"/>
    <w:p w14:paraId="058C5E12" w14:textId="77777777" w:rsidR="00BF78D1" w:rsidRPr="00D6613B" w:rsidRDefault="00BF78D1" w:rsidP="00BF78D1">
      <w:pPr>
        <w:rPr>
          <w:rFonts w:hint="eastAsia"/>
        </w:rPr>
      </w:pPr>
      <w:r w:rsidRPr="00D6613B">
        <w:t>2</w:t>
      </w:r>
      <w:r>
        <w:t xml:space="preserve">) </w:t>
      </w:r>
      <w:r w:rsidRPr="00D6613B">
        <w:t xml:space="preserve"> </w:t>
      </w:r>
      <w:r w:rsidRPr="00FF4AB5">
        <w:t>Zgody współwłaścicieli (jeśli dotyczy).</w:t>
      </w:r>
    </w:p>
    <w:p w14:paraId="75019AB3" w14:textId="77777777" w:rsidR="00BF78D1" w:rsidRPr="00D6613B" w:rsidRDefault="00BF78D1" w:rsidP="00BF78D1">
      <w:pPr>
        <w:tabs>
          <w:tab w:val="left" w:pos="0"/>
        </w:tabs>
        <w:spacing w:line="276" w:lineRule="auto"/>
        <w:ind w:left="397"/>
        <w:jc w:val="both"/>
        <w:rPr>
          <w:rFonts w:hint="eastAsia"/>
        </w:rPr>
      </w:pPr>
    </w:p>
    <w:p w14:paraId="3EB67B9B" w14:textId="77777777" w:rsidR="00D96982" w:rsidRPr="00BF78D1" w:rsidRDefault="00D96982" w:rsidP="00BF78D1">
      <w:pPr>
        <w:rPr>
          <w:rFonts w:hint="eastAsia"/>
        </w:rPr>
      </w:pPr>
    </w:p>
    <w:sectPr w:rsidR="00D96982" w:rsidRPr="00BF78D1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65EF"/>
    <w:multiLevelType w:val="multilevel"/>
    <w:tmpl w:val="9478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9A4520C"/>
    <w:multiLevelType w:val="multilevel"/>
    <w:tmpl w:val="31C231A0"/>
    <w:lvl w:ilvl="0">
      <w:start w:val="1"/>
      <w:numFmt w:val="upperRoman"/>
      <w:suff w:val="space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suff w:val="space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1DB7430"/>
    <w:multiLevelType w:val="multilevel"/>
    <w:tmpl w:val="28FEDD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92339372">
    <w:abstractNumId w:val="0"/>
  </w:num>
  <w:num w:numId="2" w16cid:durableId="1291279625">
    <w:abstractNumId w:val="2"/>
  </w:num>
  <w:num w:numId="3" w16cid:durableId="1425420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82"/>
    <w:rsid w:val="000C24F0"/>
    <w:rsid w:val="00164616"/>
    <w:rsid w:val="00261C0B"/>
    <w:rsid w:val="002E07A6"/>
    <w:rsid w:val="003C0D3C"/>
    <w:rsid w:val="00472A94"/>
    <w:rsid w:val="007502B1"/>
    <w:rsid w:val="00794B99"/>
    <w:rsid w:val="008403BD"/>
    <w:rsid w:val="00856A4C"/>
    <w:rsid w:val="0088501C"/>
    <w:rsid w:val="008F418B"/>
    <w:rsid w:val="00A976C1"/>
    <w:rsid w:val="00AF4D69"/>
    <w:rsid w:val="00BF78D1"/>
    <w:rsid w:val="00CC6465"/>
    <w:rsid w:val="00D729FD"/>
    <w:rsid w:val="00D82A8E"/>
    <w:rsid w:val="00D96982"/>
    <w:rsid w:val="00DA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634D"/>
  <w15:docId w15:val="{4A466401-91E4-4A2E-B7C6-E141BFF0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color w:val="000000"/>
      <w:spacing w:val="0"/>
      <w:w w:val="100"/>
      <w:sz w:val="22"/>
      <w:szCs w:val="22"/>
      <w:lang w:val="pl-PL" w:eastAsia="pl-PL" w:bidi="pl-PL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numbering" w:customStyle="1" w:styleId="WW8Num4">
    <w:name w:val="WW8Num4"/>
    <w:qFormat/>
  </w:style>
  <w:style w:type="paragraph" w:styleId="Akapitzlist">
    <w:name w:val="List Paragraph"/>
    <w:basedOn w:val="Normalny"/>
    <w:uiPriority w:val="34"/>
    <w:qFormat/>
    <w:rsid w:val="007502B1"/>
    <w:pPr>
      <w:widowControl/>
      <w:suppressAutoHyphens w:val="0"/>
      <w:spacing w:after="80"/>
      <w:ind w:left="720"/>
      <w:contextualSpacing/>
      <w:jc w:val="both"/>
    </w:pPr>
    <w:rPr>
      <w:rFonts w:ascii="Calibri" w:eastAsia="Calibri" w:hAnsi="Calibri" w:cs="Calibri"/>
      <w:color w:val="000000"/>
      <w:kern w:val="0"/>
      <w:sz w:val="22"/>
      <w:szCs w:val="2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364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WIKOŚ UGTP</dc:creator>
  <dc:description/>
  <cp:lastModifiedBy>WIKOŚ UGTP</cp:lastModifiedBy>
  <cp:revision>15</cp:revision>
  <dcterms:created xsi:type="dcterms:W3CDTF">2025-05-06T11:04:00Z</dcterms:created>
  <dcterms:modified xsi:type="dcterms:W3CDTF">2025-06-26T07:51:00Z</dcterms:modified>
  <dc:language>pl-PL</dc:language>
</cp:coreProperties>
</file>