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4DDE1" w14:textId="77777777" w:rsidR="00060FC4" w:rsidRDefault="00060FC4" w:rsidP="00060FC4">
      <w:pPr>
        <w:jc w:val="right"/>
        <w:rPr>
          <w:sz w:val="20"/>
          <w:szCs w:val="20"/>
        </w:rPr>
      </w:pP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77CD02" wp14:editId="6600B0C2">
                <wp:simplePos x="0" y="0"/>
                <wp:positionH relativeFrom="column">
                  <wp:posOffset>130175</wp:posOffset>
                </wp:positionH>
                <wp:positionV relativeFrom="paragraph">
                  <wp:posOffset>-443865</wp:posOffset>
                </wp:positionV>
                <wp:extent cx="2211705" cy="1307465"/>
                <wp:effectExtent l="10795" t="8255" r="6350" b="8255"/>
                <wp:wrapNone/>
                <wp:docPr id="252025158" name="Pole tekstow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1705" cy="1307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FD99F2" w14:textId="77777777" w:rsidR="00060FC4" w:rsidRDefault="00060FC4" w:rsidP="00060FC4"/>
                          <w:p w14:paraId="6A078E1C" w14:textId="77777777" w:rsidR="00060FC4" w:rsidRDefault="00060FC4" w:rsidP="00060FC4"/>
                          <w:p w14:paraId="3EE3C707" w14:textId="77777777" w:rsidR="00060FC4" w:rsidRDefault="00060FC4" w:rsidP="00060FC4"/>
                          <w:p w14:paraId="43571EE0" w14:textId="77777777" w:rsidR="00060FC4" w:rsidRDefault="00060FC4" w:rsidP="00060FC4"/>
                          <w:p w14:paraId="00484E39" w14:textId="77777777" w:rsidR="00060FC4" w:rsidRDefault="00060FC4" w:rsidP="00060FC4"/>
                          <w:p w14:paraId="70ED81D3" w14:textId="77777777" w:rsidR="00060FC4" w:rsidRDefault="00060FC4" w:rsidP="00060FC4"/>
                          <w:p w14:paraId="629A606E" w14:textId="77777777" w:rsidR="00060FC4" w:rsidRDefault="00060FC4" w:rsidP="00060FC4">
                            <w:pPr>
                              <w:jc w:val="center"/>
                            </w:pPr>
                            <w:r>
                              <w:t>POTWIERDZENIE WPŁYWU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77CD02" id="_x0000_t202" coordsize="21600,21600" o:spt="202" path="m,l,21600r21600,l21600,xe">
                <v:stroke joinstyle="miter"/>
                <v:path gradientshapeok="t" o:connecttype="rect"/>
              </v:shapetype>
              <v:shape id="Pole tekstowe 23" o:spid="_x0000_s1026" type="#_x0000_t202" style="position:absolute;left:0;text-align:left;margin-left:10.25pt;margin-top:-34.95pt;width:174.15pt;height:102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">
                <v:textbox>
                  <w:txbxContent>
                    <w:p w14:paraId="26FD99F2" w14:textId="77777777" w:rsidR="00060FC4" w:rsidRDefault="00060FC4" w:rsidP="00060FC4"/>
                    <w:p w14:paraId="6A078E1C" w14:textId="77777777" w:rsidR="00060FC4" w:rsidRDefault="00060FC4" w:rsidP="00060FC4"/>
                    <w:p w14:paraId="3EE3C707" w14:textId="77777777" w:rsidR="00060FC4" w:rsidRDefault="00060FC4" w:rsidP="00060FC4"/>
                    <w:p w14:paraId="43571EE0" w14:textId="77777777" w:rsidR="00060FC4" w:rsidRDefault="00060FC4" w:rsidP="00060FC4"/>
                    <w:p w14:paraId="00484E39" w14:textId="77777777" w:rsidR="00060FC4" w:rsidRDefault="00060FC4" w:rsidP="00060FC4"/>
                    <w:p w14:paraId="70ED81D3" w14:textId="77777777" w:rsidR="00060FC4" w:rsidRDefault="00060FC4" w:rsidP="00060FC4"/>
                    <w:p w14:paraId="629A606E" w14:textId="77777777" w:rsidR="00060FC4" w:rsidRDefault="00060FC4" w:rsidP="00060FC4">
                      <w:pPr>
                        <w:jc w:val="center"/>
                      </w:pPr>
                      <w:r>
                        <w:t>POTWIERDZENIE WPŁYWU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0"/>
          <w:szCs w:val="20"/>
        </w:rPr>
        <w:t>Załącznik nr 2 do Regulaminu</w:t>
      </w:r>
    </w:p>
    <w:p w14:paraId="3970E990" w14:textId="3B3B7F98" w:rsidR="00060FC4" w:rsidRDefault="00060FC4" w:rsidP="00060FC4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wynikającego z Uchwały nr </w:t>
      </w:r>
      <w:r w:rsidR="002013DB">
        <w:rPr>
          <w:sz w:val="20"/>
          <w:szCs w:val="20"/>
        </w:rPr>
        <w:t>XIII/225/2025</w:t>
      </w:r>
    </w:p>
    <w:p w14:paraId="3BBD1793" w14:textId="77777777" w:rsidR="00060FC4" w:rsidRDefault="00060FC4" w:rsidP="00060FC4">
      <w:pPr>
        <w:jc w:val="right"/>
        <w:rPr>
          <w:sz w:val="20"/>
          <w:szCs w:val="20"/>
        </w:rPr>
      </w:pPr>
      <w:r>
        <w:rPr>
          <w:sz w:val="20"/>
          <w:szCs w:val="20"/>
        </w:rPr>
        <w:t>Rady Gminy Tarnowo Podgórne</w:t>
      </w:r>
    </w:p>
    <w:p w14:paraId="603E2935" w14:textId="3D21910C" w:rsidR="00060FC4" w:rsidRDefault="00060FC4" w:rsidP="00060FC4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z dnia </w:t>
      </w:r>
      <w:r w:rsidR="002013DB">
        <w:rPr>
          <w:sz w:val="20"/>
          <w:szCs w:val="20"/>
        </w:rPr>
        <w:t>25 marca 2025 r.</w:t>
      </w:r>
    </w:p>
    <w:p w14:paraId="4BBFC90B" w14:textId="77777777" w:rsidR="00060FC4" w:rsidRDefault="00060FC4" w:rsidP="00060FC4">
      <w:pPr>
        <w:jc w:val="right"/>
      </w:pPr>
    </w:p>
    <w:p w14:paraId="17908F54" w14:textId="77777777" w:rsidR="00060FC4" w:rsidRDefault="00060FC4" w:rsidP="00060FC4">
      <w:pPr>
        <w:jc w:val="center"/>
        <w:rPr>
          <w:b/>
          <w:bCs/>
        </w:rPr>
      </w:pPr>
    </w:p>
    <w:p w14:paraId="1FD74550" w14:textId="77777777" w:rsidR="00060FC4" w:rsidRDefault="00060FC4" w:rsidP="00060FC4">
      <w:pPr>
        <w:jc w:val="center"/>
      </w:pPr>
    </w:p>
    <w:p w14:paraId="208ABF98" w14:textId="77777777" w:rsidR="00060FC4" w:rsidRDefault="00060FC4" w:rsidP="00060FC4">
      <w:pPr>
        <w:jc w:val="center"/>
      </w:pPr>
    </w:p>
    <w:p w14:paraId="05E4E02C" w14:textId="77777777" w:rsidR="00060FC4" w:rsidRDefault="00060FC4" w:rsidP="00060FC4">
      <w:pPr>
        <w:jc w:val="center"/>
      </w:pPr>
    </w:p>
    <w:p w14:paraId="3878A312" w14:textId="77777777" w:rsidR="00060FC4" w:rsidRDefault="00060FC4" w:rsidP="00060FC4">
      <w:pPr>
        <w:jc w:val="center"/>
        <w:rPr>
          <w:b/>
          <w:bCs/>
        </w:rPr>
      </w:pPr>
      <w:r w:rsidRPr="00AE2821">
        <w:rPr>
          <w:b/>
        </w:rPr>
        <w:t xml:space="preserve">ROZLICZENIE </w:t>
      </w:r>
      <w:r w:rsidRPr="00AE2821">
        <w:rPr>
          <w:b/>
          <w:bCs/>
        </w:rPr>
        <w:t>D</w:t>
      </w:r>
      <w:r>
        <w:rPr>
          <w:b/>
          <w:bCs/>
        </w:rPr>
        <w:t xml:space="preserve">OTACJI CELOWEJ </w:t>
      </w:r>
    </w:p>
    <w:p w14:paraId="0714AE07" w14:textId="77777777" w:rsidR="00060FC4" w:rsidRDefault="00060FC4" w:rsidP="00060FC4">
      <w:pPr>
        <w:jc w:val="center"/>
        <w:rPr>
          <w:b/>
          <w:bCs/>
        </w:rPr>
      </w:pPr>
      <w:r>
        <w:rPr>
          <w:b/>
          <w:bCs/>
        </w:rPr>
        <w:t>NA DOFINANSOWANIE WYMIANY SYSTEMÓW OGRZEWANIA WĘGLOWEGO NA EKOLOGICZNE ŻRÓDŁA CIEPŁA</w:t>
      </w:r>
    </w:p>
    <w:p w14:paraId="3F64F6C5" w14:textId="77777777" w:rsidR="00060FC4" w:rsidRDefault="00060FC4" w:rsidP="00060FC4">
      <w:pPr>
        <w:jc w:val="center"/>
        <w:rPr>
          <w:b/>
          <w:bCs/>
        </w:rPr>
      </w:pPr>
    </w:p>
    <w:tbl>
      <w:tblPr>
        <w:tblW w:w="965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28"/>
        <w:gridCol w:w="952"/>
        <w:gridCol w:w="334"/>
        <w:gridCol w:w="381"/>
        <w:gridCol w:w="1222"/>
        <w:gridCol w:w="9"/>
        <w:gridCol w:w="1114"/>
        <w:gridCol w:w="489"/>
        <w:gridCol w:w="43"/>
        <w:gridCol w:w="1559"/>
        <w:gridCol w:w="61"/>
        <w:gridCol w:w="1560"/>
      </w:tblGrid>
      <w:tr w:rsidR="00060FC4" w14:paraId="1B368AB5" w14:textId="77777777" w:rsidTr="00385305">
        <w:tc>
          <w:tcPr>
            <w:tcW w:w="9652" w:type="dxa"/>
            <w:gridSpan w:val="12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8C8C8C"/>
          </w:tcPr>
          <w:p w14:paraId="1F5BAE33" w14:textId="77777777" w:rsidR="00060FC4" w:rsidRDefault="00060FC4" w:rsidP="00385305">
            <w:pPr>
              <w:pStyle w:val="Zawartotabeli"/>
              <w:tabs>
                <w:tab w:val="right" w:pos="9529"/>
              </w:tabs>
              <w:snapToGri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A. ORGAN WŁAŚCIWY DO PRZYJĘCIA ROZLICZENIA</w:t>
            </w:r>
            <w:r>
              <w:rPr>
                <w:b/>
                <w:bCs/>
              </w:rPr>
              <w:tab/>
            </w:r>
          </w:p>
        </w:tc>
      </w:tr>
      <w:tr w:rsidR="00060FC4" w14:paraId="7340A80C" w14:textId="77777777" w:rsidTr="00385305">
        <w:tc>
          <w:tcPr>
            <w:tcW w:w="9652" w:type="dxa"/>
            <w:gridSpan w:val="1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7413BA" w14:textId="77777777" w:rsidR="00060FC4" w:rsidRPr="00301113" w:rsidRDefault="00060FC4" w:rsidP="00385305">
            <w:pPr>
              <w:pStyle w:val="Zawartotabeli"/>
              <w:jc w:val="both"/>
              <w:rPr>
                <w:bCs/>
                <w:color w:val="000000"/>
                <w:sz w:val="20"/>
                <w:szCs w:val="20"/>
              </w:rPr>
            </w:pPr>
            <w:r w:rsidRPr="00301113">
              <w:rPr>
                <w:bCs/>
                <w:color w:val="000000"/>
                <w:sz w:val="20"/>
                <w:szCs w:val="20"/>
              </w:rPr>
              <w:t>1. Organ właściwy do przyjęcia wniosku:</w:t>
            </w:r>
          </w:p>
          <w:p w14:paraId="7E259577" w14:textId="77777777" w:rsidR="00060FC4" w:rsidRDefault="00060FC4" w:rsidP="00385305">
            <w:pPr>
              <w:pStyle w:val="Zawartotabeli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Wójt Gminy Tarnowo Podgórne</w:t>
            </w:r>
          </w:p>
          <w:p w14:paraId="02E400B4" w14:textId="77777777" w:rsidR="00060FC4" w:rsidRDefault="00060FC4" w:rsidP="00385305">
            <w:pPr>
              <w:pStyle w:val="Zawartotabeli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Ul. Poznańska 115</w:t>
            </w:r>
          </w:p>
          <w:p w14:paraId="7FFBA046" w14:textId="77777777" w:rsidR="00060FC4" w:rsidRDefault="00060FC4" w:rsidP="00385305">
            <w:pPr>
              <w:pStyle w:val="Zawartotabeli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62-080 Tarnowo Podgórne</w:t>
            </w:r>
          </w:p>
        </w:tc>
      </w:tr>
      <w:tr w:rsidR="00060FC4" w:rsidRPr="006D7FBF" w14:paraId="317FC21D" w14:textId="77777777" w:rsidTr="00385305">
        <w:tc>
          <w:tcPr>
            <w:tcW w:w="9652" w:type="dxa"/>
            <w:gridSpan w:val="12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8C8C8C"/>
          </w:tcPr>
          <w:p w14:paraId="127BC6A1" w14:textId="77777777" w:rsidR="00060FC4" w:rsidRPr="006D7FBF" w:rsidRDefault="00060FC4" w:rsidP="00385305">
            <w:pPr>
              <w:pStyle w:val="Zawartotabeli"/>
              <w:snapToGri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B. DANE SKŁADAJĄCEGO ROZLICZENIE</w:t>
            </w:r>
          </w:p>
        </w:tc>
      </w:tr>
      <w:tr w:rsidR="00060FC4" w14:paraId="6C2D0696" w14:textId="77777777" w:rsidTr="00385305">
        <w:tc>
          <w:tcPr>
            <w:tcW w:w="9652" w:type="dxa"/>
            <w:gridSpan w:val="12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0C0C0"/>
          </w:tcPr>
          <w:p w14:paraId="0D46B226" w14:textId="77777777" w:rsidR="00060FC4" w:rsidRDefault="00060FC4" w:rsidP="00385305">
            <w:pPr>
              <w:pStyle w:val="Zawartotabeli"/>
              <w:snapToGri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B.1 DANE IDENTYFIKACYJNE</w:t>
            </w:r>
          </w:p>
        </w:tc>
      </w:tr>
      <w:tr w:rsidR="00060FC4" w:rsidRPr="00987F8D" w14:paraId="3AEEFD75" w14:textId="77777777" w:rsidTr="00385305">
        <w:tc>
          <w:tcPr>
            <w:tcW w:w="9652" w:type="dxa"/>
            <w:gridSpan w:val="12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14:paraId="16629DD5" w14:textId="77777777" w:rsidR="00060FC4" w:rsidRPr="009727E5" w:rsidRDefault="00060FC4" w:rsidP="00385305">
            <w:pPr>
              <w:pStyle w:val="Zawartotabeli"/>
              <w:rPr>
                <w:bCs/>
                <w:kern w:val="20"/>
                <w:sz w:val="20"/>
                <w:szCs w:val="20"/>
                <w:vertAlign w:val="superscript"/>
              </w:rPr>
            </w:pPr>
            <w:r>
              <w:rPr>
                <w:bCs/>
                <w:sz w:val="20"/>
                <w:szCs w:val="20"/>
              </w:rPr>
              <w:t xml:space="preserve">2. </w:t>
            </w:r>
            <w:r w:rsidRPr="00987F8D">
              <w:rPr>
                <w:bCs/>
                <w:sz w:val="20"/>
                <w:szCs w:val="20"/>
              </w:rPr>
              <w:t>Imię i nazwisko/ Pełna nazwa</w:t>
            </w:r>
            <w:r>
              <w:rPr>
                <w:b/>
                <w:kern w:val="20"/>
                <w:sz w:val="20"/>
                <w:szCs w:val="20"/>
                <w:vertAlign w:val="superscript"/>
              </w:rPr>
              <w:t>1</w:t>
            </w:r>
            <w:r w:rsidRPr="00123379">
              <w:rPr>
                <w:b/>
                <w:kern w:val="20"/>
                <w:sz w:val="20"/>
                <w:szCs w:val="20"/>
                <w:vertAlign w:val="superscript"/>
              </w:rPr>
              <w:t>)*</w:t>
            </w:r>
          </w:p>
          <w:p w14:paraId="604DB93D" w14:textId="77777777" w:rsidR="00060FC4" w:rsidRDefault="00060FC4" w:rsidP="00385305">
            <w:pPr>
              <w:pStyle w:val="Zawartotabeli"/>
              <w:rPr>
                <w:bCs/>
                <w:sz w:val="20"/>
                <w:szCs w:val="20"/>
              </w:rPr>
            </w:pPr>
          </w:p>
          <w:p w14:paraId="20C8303B" w14:textId="77777777" w:rsidR="00060FC4" w:rsidRPr="00987F8D" w:rsidRDefault="00060FC4" w:rsidP="00385305">
            <w:pPr>
              <w:pStyle w:val="Zawartotabeli"/>
              <w:rPr>
                <w:bCs/>
                <w:sz w:val="20"/>
                <w:szCs w:val="20"/>
              </w:rPr>
            </w:pPr>
          </w:p>
        </w:tc>
      </w:tr>
      <w:tr w:rsidR="00060FC4" w:rsidRPr="00987F8D" w14:paraId="5B0BD11E" w14:textId="77777777" w:rsidTr="00385305">
        <w:tc>
          <w:tcPr>
            <w:tcW w:w="9652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7E49EA" w14:textId="77777777" w:rsidR="00060FC4" w:rsidRDefault="00060FC4" w:rsidP="00385305">
            <w:pPr>
              <w:pStyle w:val="Zawartotabeli"/>
              <w:rPr>
                <w:bCs/>
                <w:color w:val="00FF00"/>
                <w:kern w:val="20"/>
                <w:sz w:val="20"/>
                <w:szCs w:val="20"/>
                <w:vertAlign w:val="superscript"/>
              </w:rPr>
            </w:pPr>
            <w:r>
              <w:rPr>
                <w:bCs/>
                <w:sz w:val="20"/>
                <w:szCs w:val="20"/>
              </w:rPr>
              <w:t xml:space="preserve">3. Identyfikator: </w:t>
            </w:r>
            <w:r>
              <w:rPr>
                <w:b/>
                <w:bCs/>
                <w:kern w:val="20"/>
                <w:sz w:val="20"/>
                <w:szCs w:val="20"/>
                <w:vertAlign w:val="superscript"/>
              </w:rPr>
              <w:t>2</w:t>
            </w:r>
            <w:r w:rsidRPr="00D67D63">
              <w:rPr>
                <w:b/>
                <w:bCs/>
                <w:kern w:val="20"/>
                <w:sz w:val="20"/>
                <w:szCs w:val="20"/>
                <w:vertAlign w:val="superscript"/>
              </w:rPr>
              <w:t>)</w:t>
            </w:r>
          </w:p>
          <w:p w14:paraId="70E6A318" w14:textId="77777777" w:rsidR="00060FC4" w:rsidRPr="00987F8D" w:rsidRDefault="00060FC4" w:rsidP="00385305">
            <w:pPr>
              <w:pStyle w:val="Zawartotabeli"/>
              <w:jc w:val="center"/>
              <w:rPr>
                <w:bCs/>
                <w:kern w:val="20"/>
                <w:sz w:val="20"/>
                <w:szCs w:val="20"/>
                <w:vertAlign w:val="superscript"/>
              </w:rPr>
            </w:pPr>
            <w:r>
              <w:rPr>
                <w:rFonts w:eastAsia="Times New Roman" w:cs="Times New Roman"/>
              </w:rPr>
              <w:t xml:space="preserve">PESEL: _ _ _ _ _ _ _ _ _ _ _    /    NIP: _ _ _ _ _ _ _ _ _ _    /    REGON: _ _ _ _ _ _ _ _ _ </w:t>
            </w:r>
          </w:p>
        </w:tc>
      </w:tr>
      <w:tr w:rsidR="00060FC4" w14:paraId="6A68187E" w14:textId="77777777" w:rsidTr="00385305">
        <w:tc>
          <w:tcPr>
            <w:tcW w:w="9652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14:paraId="6F626069" w14:textId="77777777" w:rsidR="00060FC4" w:rsidRPr="00285C78" w:rsidRDefault="00060FC4" w:rsidP="00385305">
            <w:pPr>
              <w:pStyle w:val="Zawartotabeli"/>
              <w:snapToGrid w:val="0"/>
              <w:jc w:val="both"/>
              <w:rPr>
                <w:b/>
                <w:bCs/>
                <w:kern w:val="24"/>
                <w:vertAlign w:val="superscript"/>
              </w:rPr>
            </w:pPr>
            <w:r>
              <w:rPr>
                <w:b/>
                <w:bCs/>
              </w:rPr>
              <w:t xml:space="preserve">B.2 ADRES </w:t>
            </w:r>
            <w:r>
              <w:rPr>
                <w:b/>
                <w:bCs/>
                <w:kern w:val="24"/>
                <w:vertAlign w:val="superscript"/>
              </w:rPr>
              <w:t>3)</w:t>
            </w:r>
          </w:p>
          <w:p w14:paraId="2C19874B" w14:textId="77777777" w:rsidR="00060FC4" w:rsidRDefault="00060FC4" w:rsidP="00385305">
            <w:pPr>
              <w:pStyle w:val="Zawartotabeli"/>
              <w:snapToGri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ZAMIESZKANIA (w przypadku rozliczającego będącego osobą fizyczną)</w:t>
            </w:r>
          </w:p>
        </w:tc>
      </w:tr>
      <w:tr w:rsidR="00060FC4" w14:paraId="402F0CCC" w14:textId="77777777" w:rsidTr="00385305">
        <w:tc>
          <w:tcPr>
            <w:tcW w:w="321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808838" w14:textId="77777777" w:rsidR="00060FC4" w:rsidRDefault="00060FC4" w:rsidP="00385305">
            <w:pPr>
              <w:pStyle w:val="Zawartotabeli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Kraj</w:t>
            </w:r>
          </w:p>
          <w:p w14:paraId="7BF69C24" w14:textId="77777777" w:rsidR="00060FC4" w:rsidRDefault="00060FC4" w:rsidP="00385305">
            <w:pPr>
              <w:pStyle w:val="Zawartotabeli"/>
              <w:jc w:val="both"/>
            </w:pPr>
          </w:p>
        </w:tc>
        <w:tc>
          <w:tcPr>
            <w:tcW w:w="321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D0FC13" w14:textId="77777777" w:rsidR="00060FC4" w:rsidRDefault="00060FC4" w:rsidP="00385305">
            <w:pPr>
              <w:pStyle w:val="Zawartotabeli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 Województwo</w:t>
            </w:r>
          </w:p>
          <w:p w14:paraId="72634D6D" w14:textId="77777777" w:rsidR="00060FC4" w:rsidRDefault="00060FC4" w:rsidP="00385305">
            <w:pPr>
              <w:pStyle w:val="Zawartotabeli"/>
              <w:jc w:val="both"/>
            </w:pPr>
          </w:p>
        </w:tc>
        <w:tc>
          <w:tcPr>
            <w:tcW w:w="322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9E3758" w14:textId="77777777" w:rsidR="00060FC4" w:rsidRDefault="00060FC4" w:rsidP="00385305">
            <w:pPr>
              <w:pStyle w:val="Zawartotabeli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 Powiat</w:t>
            </w:r>
          </w:p>
          <w:p w14:paraId="5EBE28C6" w14:textId="77777777" w:rsidR="00060FC4" w:rsidRDefault="00060FC4" w:rsidP="00385305">
            <w:pPr>
              <w:pStyle w:val="Zawartotabeli"/>
              <w:jc w:val="both"/>
            </w:pPr>
          </w:p>
        </w:tc>
      </w:tr>
      <w:tr w:rsidR="00060FC4" w14:paraId="33B8E698" w14:textId="77777777" w:rsidTr="00385305">
        <w:tc>
          <w:tcPr>
            <w:tcW w:w="3214" w:type="dxa"/>
            <w:gridSpan w:val="3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14:paraId="680AB1EB" w14:textId="77777777" w:rsidR="00060FC4" w:rsidRDefault="00060FC4" w:rsidP="00385305">
            <w:pPr>
              <w:pStyle w:val="Zawartotabeli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 Gmina</w:t>
            </w:r>
          </w:p>
          <w:p w14:paraId="7D586CF8" w14:textId="77777777" w:rsidR="00060FC4" w:rsidRDefault="00060FC4" w:rsidP="00385305">
            <w:pPr>
              <w:pStyle w:val="Zawartotabeli"/>
              <w:jc w:val="both"/>
            </w:pPr>
          </w:p>
        </w:tc>
        <w:tc>
          <w:tcPr>
            <w:tcW w:w="3215" w:type="dxa"/>
            <w:gridSpan w:val="5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14:paraId="445955D0" w14:textId="77777777" w:rsidR="00060FC4" w:rsidRDefault="00060FC4" w:rsidP="00385305">
            <w:pPr>
              <w:pStyle w:val="Zawartotabeli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 Ulica</w:t>
            </w:r>
          </w:p>
          <w:p w14:paraId="323DDFCF" w14:textId="77777777" w:rsidR="00060FC4" w:rsidRDefault="00060FC4" w:rsidP="00385305">
            <w:pPr>
              <w:pStyle w:val="Zawartotabeli"/>
              <w:jc w:val="both"/>
            </w:pPr>
          </w:p>
        </w:tc>
        <w:tc>
          <w:tcPr>
            <w:tcW w:w="1602" w:type="dxa"/>
            <w:gridSpan w:val="2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14:paraId="0ABFDA79" w14:textId="77777777" w:rsidR="00060FC4" w:rsidRDefault="00060FC4" w:rsidP="00385305">
            <w:pPr>
              <w:pStyle w:val="Zawartotabeli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 Nr domu</w:t>
            </w:r>
          </w:p>
          <w:p w14:paraId="7D2D185D" w14:textId="77777777" w:rsidR="00060FC4" w:rsidRDefault="00060FC4" w:rsidP="00385305">
            <w:pPr>
              <w:pStyle w:val="Zawartotabeli"/>
              <w:jc w:val="both"/>
            </w:pPr>
          </w:p>
        </w:tc>
        <w:tc>
          <w:tcPr>
            <w:tcW w:w="1621" w:type="dxa"/>
            <w:gridSpan w:val="2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0CA1C5" w14:textId="77777777" w:rsidR="00060FC4" w:rsidRDefault="00060FC4" w:rsidP="00385305">
            <w:pPr>
              <w:pStyle w:val="Zawartotabeli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 Nr lokalu</w:t>
            </w:r>
          </w:p>
          <w:p w14:paraId="6DA6D150" w14:textId="77777777" w:rsidR="00060FC4" w:rsidRDefault="00060FC4" w:rsidP="00385305">
            <w:pPr>
              <w:pStyle w:val="Zawartotabeli"/>
              <w:jc w:val="both"/>
            </w:pPr>
          </w:p>
        </w:tc>
      </w:tr>
      <w:tr w:rsidR="00060FC4" w14:paraId="49DC1843" w14:textId="77777777" w:rsidTr="00385305">
        <w:tc>
          <w:tcPr>
            <w:tcW w:w="3214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7732ADC" w14:textId="77777777" w:rsidR="00060FC4" w:rsidRDefault="00060FC4" w:rsidP="00385305">
            <w:pPr>
              <w:pStyle w:val="Zawartotabeli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 Miejscowość</w:t>
            </w:r>
          </w:p>
          <w:p w14:paraId="78402B5C" w14:textId="77777777" w:rsidR="00060FC4" w:rsidRDefault="00060FC4" w:rsidP="00385305">
            <w:pPr>
              <w:pStyle w:val="Zawartotabeli"/>
              <w:jc w:val="both"/>
            </w:pPr>
          </w:p>
        </w:tc>
        <w:tc>
          <w:tcPr>
            <w:tcW w:w="3215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0CC68C6" w14:textId="77777777" w:rsidR="00060FC4" w:rsidRDefault="00060FC4" w:rsidP="00385305">
            <w:pPr>
              <w:pStyle w:val="Zawartotabeli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 Kod pocztowy</w:t>
            </w:r>
          </w:p>
          <w:p w14:paraId="4CDC539D" w14:textId="77777777" w:rsidR="00060FC4" w:rsidRDefault="00060FC4" w:rsidP="00385305">
            <w:pPr>
              <w:pStyle w:val="Zawartotabeli"/>
              <w:jc w:val="center"/>
            </w:pPr>
          </w:p>
        </w:tc>
        <w:tc>
          <w:tcPr>
            <w:tcW w:w="3223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808627" w14:textId="77777777" w:rsidR="00060FC4" w:rsidRDefault="00060FC4" w:rsidP="00385305">
            <w:pPr>
              <w:pStyle w:val="Zawartotabeli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 Poczta</w:t>
            </w:r>
          </w:p>
          <w:p w14:paraId="4CA75105" w14:textId="77777777" w:rsidR="00060FC4" w:rsidRDefault="00060FC4" w:rsidP="00385305">
            <w:pPr>
              <w:pStyle w:val="Zawartotabeli"/>
              <w:jc w:val="both"/>
            </w:pPr>
          </w:p>
        </w:tc>
      </w:tr>
      <w:tr w:rsidR="00060FC4" w14:paraId="10323C89" w14:textId="77777777" w:rsidTr="00385305">
        <w:tc>
          <w:tcPr>
            <w:tcW w:w="9652" w:type="dxa"/>
            <w:gridSpan w:val="1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0C0C0"/>
          </w:tcPr>
          <w:p w14:paraId="1B9BAE50" w14:textId="77777777" w:rsidR="00060FC4" w:rsidRDefault="00060FC4" w:rsidP="00385305">
            <w:pPr>
              <w:pStyle w:val="Zawartotabeli"/>
              <w:snapToGri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B.3 ADRES DO KORESPONDENCJI</w:t>
            </w:r>
          </w:p>
          <w:p w14:paraId="3E7B0316" w14:textId="77777777" w:rsidR="00060FC4" w:rsidRDefault="00060FC4" w:rsidP="00385305">
            <w:pPr>
              <w:pStyle w:val="Zawartotabeli"/>
              <w:jc w:val="both"/>
            </w:pPr>
            <w:r>
              <w:rPr>
                <w:b/>
                <w:bCs/>
                <w:u w:val="single"/>
              </w:rPr>
              <w:t>UWAGA:</w:t>
            </w:r>
            <w:r>
              <w:rPr>
                <w:b/>
                <w:bCs/>
              </w:rPr>
              <w:t xml:space="preserve"> </w:t>
            </w:r>
            <w:r>
              <w:t>Pola należy wypełnić tylko wówczas, gdy adres do korespondencji jest inny niż adres siedziby/zamieszkania składającego rozliczenie</w:t>
            </w:r>
          </w:p>
        </w:tc>
      </w:tr>
      <w:tr w:rsidR="00060FC4" w14:paraId="024CA399" w14:textId="77777777" w:rsidTr="00385305">
        <w:tc>
          <w:tcPr>
            <w:tcW w:w="3214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2490991" w14:textId="77777777" w:rsidR="00060FC4" w:rsidRDefault="00060FC4" w:rsidP="00385305">
            <w:pPr>
              <w:pStyle w:val="Zawartotabeli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 Kraj</w:t>
            </w:r>
          </w:p>
          <w:p w14:paraId="7700E98C" w14:textId="77777777" w:rsidR="00060FC4" w:rsidRDefault="00060FC4" w:rsidP="00385305">
            <w:pPr>
              <w:pStyle w:val="Zawartotabeli"/>
              <w:jc w:val="both"/>
            </w:pPr>
          </w:p>
        </w:tc>
        <w:tc>
          <w:tcPr>
            <w:tcW w:w="3215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90C9305" w14:textId="77777777" w:rsidR="00060FC4" w:rsidRDefault="00060FC4" w:rsidP="00385305">
            <w:pPr>
              <w:pStyle w:val="Zawartotabeli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 Województwo</w:t>
            </w:r>
          </w:p>
          <w:p w14:paraId="72712E0F" w14:textId="77777777" w:rsidR="00060FC4" w:rsidRDefault="00060FC4" w:rsidP="00385305">
            <w:pPr>
              <w:pStyle w:val="Zawartotabeli"/>
              <w:jc w:val="both"/>
            </w:pPr>
          </w:p>
        </w:tc>
        <w:tc>
          <w:tcPr>
            <w:tcW w:w="3223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00F067" w14:textId="77777777" w:rsidR="00060FC4" w:rsidRDefault="00060FC4" w:rsidP="00385305">
            <w:pPr>
              <w:pStyle w:val="Zawartotabeli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 Powiat</w:t>
            </w:r>
          </w:p>
          <w:p w14:paraId="6E13A277" w14:textId="77777777" w:rsidR="00060FC4" w:rsidRDefault="00060FC4" w:rsidP="00385305">
            <w:pPr>
              <w:pStyle w:val="Zawartotabeli"/>
              <w:jc w:val="both"/>
            </w:pPr>
          </w:p>
        </w:tc>
      </w:tr>
      <w:tr w:rsidR="00060FC4" w14:paraId="40F6DF58" w14:textId="77777777" w:rsidTr="00385305">
        <w:tc>
          <w:tcPr>
            <w:tcW w:w="3214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12CDB81" w14:textId="77777777" w:rsidR="00060FC4" w:rsidRDefault="00060FC4" w:rsidP="00385305">
            <w:pPr>
              <w:pStyle w:val="Zawartotabeli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 Gmina</w:t>
            </w:r>
          </w:p>
          <w:p w14:paraId="40EDC32D" w14:textId="77777777" w:rsidR="00060FC4" w:rsidRDefault="00060FC4" w:rsidP="00385305">
            <w:pPr>
              <w:pStyle w:val="Zawartotabeli"/>
              <w:jc w:val="both"/>
            </w:pPr>
          </w:p>
        </w:tc>
        <w:tc>
          <w:tcPr>
            <w:tcW w:w="3215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C65619F" w14:textId="77777777" w:rsidR="00060FC4" w:rsidRDefault="00060FC4" w:rsidP="00385305">
            <w:pPr>
              <w:pStyle w:val="Zawartotabeli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 Ulica</w:t>
            </w:r>
          </w:p>
          <w:p w14:paraId="585F0D84" w14:textId="77777777" w:rsidR="00060FC4" w:rsidRDefault="00060FC4" w:rsidP="00385305">
            <w:pPr>
              <w:pStyle w:val="Zawartotabeli"/>
              <w:jc w:val="both"/>
            </w:pPr>
          </w:p>
        </w:tc>
        <w:tc>
          <w:tcPr>
            <w:tcW w:w="160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1966B6D" w14:textId="77777777" w:rsidR="00060FC4" w:rsidRDefault="00060FC4" w:rsidP="00385305">
            <w:pPr>
              <w:pStyle w:val="Zawartotabeli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 Nr domu</w:t>
            </w:r>
          </w:p>
          <w:p w14:paraId="12A412B6" w14:textId="77777777" w:rsidR="00060FC4" w:rsidRDefault="00060FC4" w:rsidP="00385305">
            <w:pPr>
              <w:pStyle w:val="Zawartotabeli"/>
              <w:jc w:val="both"/>
            </w:pPr>
          </w:p>
        </w:tc>
        <w:tc>
          <w:tcPr>
            <w:tcW w:w="162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6E88FD" w14:textId="77777777" w:rsidR="00060FC4" w:rsidRDefault="00060FC4" w:rsidP="00385305">
            <w:pPr>
              <w:pStyle w:val="Zawartotabeli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 Nr lokalu</w:t>
            </w:r>
          </w:p>
          <w:p w14:paraId="1A8A2695" w14:textId="77777777" w:rsidR="00060FC4" w:rsidRDefault="00060FC4" w:rsidP="00385305">
            <w:pPr>
              <w:pStyle w:val="Zawartotabeli"/>
              <w:jc w:val="both"/>
            </w:pPr>
          </w:p>
        </w:tc>
      </w:tr>
      <w:tr w:rsidR="00060FC4" w14:paraId="0D6F626C" w14:textId="77777777" w:rsidTr="00385305">
        <w:tc>
          <w:tcPr>
            <w:tcW w:w="3214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9E31C2B" w14:textId="77777777" w:rsidR="00060FC4" w:rsidRDefault="00060FC4" w:rsidP="00385305">
            <w:pPr>
              <w:pStyle w:val="Zawartotabeli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 Miejscowość</w:t>
            </w:r>
          </w:p>
          <w:p w14:paraId="78BC785B" w14:textId="77777777" w:rsidR="00060FC4" w:rsidRDefault="00060FC4" w:rsidP="00385305">
            <w:pPr>
              <w:pStyle w:val="Zawartotabeli"/>
              <w:jc w:val="both"/>
            </w:pPr>
          </w:p>
        </w:tc>
        <w:tc>
          <w:tcPr>
            <w:tcW w:w="3215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16239FC" w14:textId="77777777" w:rsidR="00060FC4" w:rsidRDefault="00060FC4" w:rsidP="00385305">
            <w:pPr>
              <w:pStyle w:val="Zawartotabeli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 Kod pocztowy</w:t>
            </w:r>
          </w:p>
          <w:p w14:paraId="60576D5C" w14:textId="77777777" w:rsidR="00060FC4" w:rsidRDefault="00060FC4" w:rsidP="00385305">
            <w:pPr>
              <w:pStyle w:val="Zawartotabeli"/>
              <w:jc w:val="center"/>
            </w:pPr>
          </w:p>
        </w:tc>
        <w:tc>
          <w:tcPr>
            <w:tcW w:w="3223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0B4328" w14:textId="77777777" w:rsidR="00060FC4" w:rsidRDefault="00060FC4" w:rsidP="00385305">
            <w:pPr>
              <w:pStyle w:val="Zawartotabeli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 Poczta</w:t>
            </w:r>
          </w:p>
          <w:p w14:paraId="6C1C1C1D" w14:textId="77777777" w:rsidR="00060FC4" w:rsidRDefault="00060FC4" w:rsidP="00385305">
            <w:pPr>
              <w:pStyle w:val="Zawartotabeli"/>
              <w:jc w:val="both"/>
            </w:pPr>
          </w:p>
        </w:tc>
      </w:tr>
      <w:tr w:rsidR="00060FC4" w:rsidRPr="006376B5" w14:paraId="276FBC38" w14:textId="77777777" w:rsidTr="00385305">
        <w:tc>
          <w:tcPr>
            <w:tcW w:w="9652" w:type="dxa"/>
            <w:gridSpan w:val="1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8C8C8C"/>
          </w:tcPr>
          <w:p w14:paraId="051F93A4" w14:textId="77777777" w:rsidR="00060FC4" w:rsidRPr="006376B5" w:rsidRDefault="00060FC4" w:rsidP="00385305">
            <w:pPr>
              <w:pStyle w:val="Zawartotabeli"/>
              <w:snapToGri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C. DANE DOTYCZĄCE UMOWY O UDZIELENIU DOTACJI</w:t>
            </w:r>
          </w:p>
        </w:tc>
      </w:tr>
      <w:tr w:rsidR="00060FC4" w14:paraId="2796B305" w14:textId="77777777" w:rsidTr="00385305">
        <w:tc>
          <w:tcPr>
            <w:tcW w:w="4817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946852" w14:textId="77777777" w:rsidR="00060FC4" w:rsidRDefault="00060FC4" w:rsidP="00385305">
            <w:pPr>
              <w:pStyle w:val="Zawartotabeli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 Data zawarcia umowy</w:t>
            </w:r>
          </w:p>
          <w:p w14:paraId="4C72B933" w14:textId="77777777" w:rsidR="00060FC4" w:rsidRDefault="00060FC4" w:rsidP="00385305">
            <w:pPr>
              <w:pStyle w:val="Zawartotabeli"/>
              <w:snapToGrid w:val="0"/>
              <w:jc w:val="both"/>
              <w:rPr>
                <w:b/>
                <w:bCs/>
              </w:rPr>
            </w:pPr>
          </w:p>
          <w:p w14:paraId="6837C832" w14:textId="77777777" w:rsidR="00060FC4" w:rsidRDefault="00060FC4" w:rsidP="00385305">
            <w:pPr>
              <w:pStyle w:val="Zawartotabeli"/>
              <w:snapToGrid w:val="0"/>
              <w:jc w:val="both"/>
              <w:rPr>
                <w:b/>
                <w:bCs/>
              </w:rPr>
            </w:pPr>
          </w:p>
          <w:p w14:paraId="3F080ADE" w14:textId="77777777" w:rsidR="00060FC4" w:rsidRDefault="00060FC4" w:rsidP="00385305">
            <w:pPr>
              <w:pStyle w:val="Zawartotabeli"/>
              <w:snapToGrid w:val="0"/>
              <w:jc w:val="both"/>
              <w:rPr>
                <w:b/>
                <w:bCs/>
              </w:rPr>
            </w:pPr>
          </w:p>
          <w:p w14:paraId="3295C549" w14:textId="77777777" w:rsidR="00060FC4" w:rsidRDefault="00060FC4" w:rsidP="00385305">
            <w:pPr>
              <w:pStyle w:val="Zawartotabeli"/>
              <w:snapToGrid w:val="0"/>
              <w:jc w:val="both"/>
              <w:rPr>
                <w:b/>
                <w:bCs/>
              </w:rPr>
            </w:pPr>
          </w:p>
        </w:tc>
        <w:tc>
          <w:tcPr>
            <w:tcW w:w="4835" w:type="dxa"/>
            <w:gridSpan w:val="7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BE44CE" w14:textId="77777777" w:rsidR="00060FC4" w:rsidRDefault="00060FC4" w:rsidP="00385305">
            <w:pPr>
              <w:pStyle w:val="Zawartotabeli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25. Numer umowy</w:t>
            </w:r>
          </w:p>
          <w:p w14:paraId="3C627105" w14:textId="77777777" w:rsidR="00060FC4" w:rsidRDefault="00060FC4" w:rsidP="00385305">
            <w:pPr>
              <w:pStyle w:val="Zawartotabeli"/>
              <w:snapToGrid w:val="0"/>
              <w:jc w:val="both"/>
              <w:rPr>
                <w:b/>
                <w:bCs/>
              </w:rPr>
            </w:pPr>
          </w:p>
        </w:tc>
      </w:tr>
      <w:tr w:rsidR="00060FC4" w:rsidRPr="005E394E" w14:paraId="56E1AEBD" w14:textId="77777777" w:rsidTr="00385305">
        <w:tc>
          <w:tcPr>
            <w:tcW w:w="9652" w:type="dxa"/>
            <w:gridSpan w:val="12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8C8C8C"/>
          </w:tcPr>
          <w:p w14:paraId="5B5E975D" w14:textId="77777777" w:rsidR="00060FC4" w:rsidRPr="00054A3E" w:rsidRDefault="00060FC4" w:rsidP="00385305">
            <w:pPr>
              <w:pStyle w:val="Zawartotabeli"/>
              <w:snapToGri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D. INFORMACJE DOTYCZĄCE ZREALIZOWANEGO ZADANIA</w:t>
            </w:r>
          </w:p>
        </w:tc>
      </w:tr>
      <w:tr w:rsidR="00060FC4" w:rsidRPr="005E394E" w14:paraId="3E0AC5BD" w14:textId="77777777" w:rsidTr="00385305">
        <w:tc>
          <w:tcPr>
            <w:tcW w:w="9652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14:paraId="2AF96E57" w14:textId="77777777" w:rsidR="00060FC4" w:rsidRDefault="00060FC4" w:rsidP="00385305">
            <w:pPr>
              <w:pStyle w:val="Zawartotabeli"/>
              <w:snapToGri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D.1 INFORMACJE DOTYCZĄCE ZLIKWIDOWANEGO SYSTEMU OGRZEWANIA WĘGLOWEGO</w:t>
            </w:r>
          </w:p>
        </w:tc>
      </w:tr>
      <w:tr w:rsidR="00060FC4" w:rsidRPr="005E394E" w14:paraId="6CAF70B8" w14:textId="77777777" w:rsidTr="00385305">
        <w:tc>
          <w:tcPr>
            <w:tcW w:w="9652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50BE19" w14:textId="77777777" w:rsidR="00060FC4" w:rsidRDefault="00060FC4" w:rsidP="00385305">
            <w:pPr>
              <w:pStyle w:val="Zawartotabeli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 Rodzaj zlikwidowanego systemu ogrzewania węglowego:</w:t>
            </w:r>
          </w:p>
          <w:p w14:paraId="3A99A823" w14:textId="77777777" w:rsidR="00060FC4" w:rsidRDefault="00060FC4" w:rsidP="00385305">
            <w:pPr>
              <w:pStyle w:val="Zawartotabeli"/>
              <w:snapToGrid w:val="0"/>
              <w:jc w:val="both"/>
              <w:rPr>
                <w:b/>
                <w:bCs/>
              </w:rPr>
            </w:pPr>
          </w:p>
          <w:p w14:paraId="33D42580" w14:textId="77777777" w:rsidR="00060FC4" w:rsidRDefault="00060FC4" w:rsidP="00385305">
            <w:pPr>
              <w:pStyle w:val="Zawartotabeli"/>
              <w:snapToGrid w:val="0"/>
              <w:jc w:val="both"/>
              <w:rPr>
                <w:b/>
                <w:bCs/>
              </w:rPr>
            </w:pPr>
          </w:p>
        </w:tc>
      </w:tr>
      <w:tr w:rsidR="00060FC4" w:rsidRPr="005E394E" w14:paraId="27D66ADB" w14:textId="77777777" w:rsidTr="00385305">
        <w:tc>
          <w:tcPr>
            <w:tcW w:w="9652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14:paraId="21843F27" w14:textId="77777777" w:rsidR="00060FC4" w:rsidRDefault="00060FC4" w:rsidP="00385305">
            <w:pPr>
              <w:pStyle w:val="Zawartotabeli"/>
              <w:snapToGri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D.2 INFORMACJE DOTYCZĄCE NOWEGO ŻRÓDŁA OGRZEWANIA</w:t>
            </w:r>
          </w:p>
          <w:p w14:paraId="69777BD4" w14:textId="77777777" w:rsidR="00060FC4" w:rsidRDefault="00060FC4" w:rsidP="00385305">
            <w:pPr>
              <w:pStyle w:val="Zawartotabeli"/>
              <w:snapToGrid w:val="0"/>
              <w:jc w:val="both"/>
              <w:rPr>
                <w:b/>
                <w:bCs/>
              </w:rPr>
            </w:pPr>
            <w:r w:rsidRPr="005E394E">
              <w:rPr>
                <w:b/>
                <w:bCs/>
                <w:u w:val="single"/>
              </w:rPr>
              <w:t>UWAGA:</w:t>
            </w:r>
            <w:r>
              <w:rPr>
                <w:bCs/>
              </w:rPr>
              <w:t xml:space="preserve"> należy zaznaczyć właściwą kratkę poprzez postawienie znaku „X”</w:t>
            </w:r>
          </w:p>
        </w:tc>
      </w:tr>
      <w:tr w:rsidR="00060FC4" w14:paraId="01BFD319" w14:textId="77777777" w:rsidTr="00385305">
        <w:tc>
          <w:tcPr>
            <w:tcW w:w="9652" w:type="dxa"/>
            <w:gridSpan w:val="12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14:paraId="67CE0A2E" w14:textId="77777777" w:rsidR="00060FC4" w:rsidRPr="000C01F5" w:rsidRDefault="00060FC4" w:rsidP="00385305">
            <w:pPr>
              <w:pStyle w:val="Zawartotabeli"/>
              <w:jc w:val="both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27</w:t>
            </w:r>
            <w:r w:rsidRPr="000C01F5">
              <w:rPr>
                <w:rFonts w:eastAsia="Times New Roman" w:cs="Times New Roman"/>
                <w:sz w:val="20"/>
                <w:szCs w:val="20"/>
              </w:rPr>
              <w:t>.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Nowe źródło ogrzewania:</w:t>
            </w:r>
          </w:p>
          <w:p w14:paraId="66697082" w14:textId="77777777" w:rsidR="00060FC4" w:rsidRDefault="00060FC4" w:rsidP="00385305">
            <w:pPr>
              <w:pStyle w:val="Zawartotabeli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 </w:t>
            </w:r>
            <w:r>
              <w:rPr>
                <w:rFonts w:eastAsia="Times New Roman" w:cs="Times New Roman"/>
              </w:rPr>
              <w:t xml:space="preserve"> </w:t>
            </w:r>
            <w:r>
              <w:t>kocioł gazowy zasilany gazem sieciowym/ kocioł gazowy zasilany ze zbiornika na gaz płynny</w:t>
            </w:r>
          </w:p>
          <w:p w14:paraId="760E1758" w14:textId="77777777" w:rsidR="00060FC4" w:rsidRDefault="00060FC4" w:rsidP="00385305">
            <w:pPr>
              <w:pStyle w:val="Zawartotabeli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 kocioł na pelet </w:t>
            </w:r>
          </w:p>
          <w:p w14:paraId="15A28F4C" w14:textId="77777777" w:rsidR="00060FC4" w:rsidRDefault="00060FC4" w:rsidP="00385305">
            <w:pPr>
              <w:pStyle w:val="Zawartotabeli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 </w:t>
            </w:r>
            <w:r>
              <w:t>kocioł na biomasę</w:t>
            </w:r>
          </w:p>
          <w:p w14:paraId="186001B2" w14:textId="77777777" w:rsidR="00060FC4" w:rsidRDefault="00060FC4" w:rsidP="00385305">
            <w:pPr>
              <w:pStyle w:val="Zawartotabeli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 </w:t>
            </w:r>
            <w:r>
              <w:t>pompa</w:t>
            </w:r>
            <w:r>
              <w:rPr>
                <w:spacing w:val="-2"/>
              </w:rPr>
              <w:t xml:space="preserve"> </w:t>
            </w:r>
            <w:r>
              <w:t>ciepła</w:t>
            </w:r>
          </w:p>
          <w:p w14:paraId="362DCE26" w14:textId="77777777" w:rsidR="00060FC4" w:rsidRDefault="00060FC4" w:rsidP="00385305">
            <w:pPr>
              <w:pStyle w:val="Zawartotabeli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 </w:t>
            </w:r>
            <w:r>
              <w:t>kocioł</w:t>
            </w:r>
            <w:r>
              <w:rPr>
                <w:spacing w:val="-2"/>
              </w:rPr>
              <w:t xml:space="preserve"> </w:t>
            </w:r>
            <w:r>
              <w:t>elektryczny</w:t>
            </w:r>
          </w:p>
          <w:p w14:paraId="164A6265" w14:textId="77777777" w:rsidR="00060FC4" w:rsidRDefault="00060FC4" w:rsidP="00385305">
            <w:pPr>
              <w:pStyle w:val="Zawartotabeli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 </w:t>
            </w:r>
            <w:r>
              <w:t>promienniki</w:t>
            </w:r>
            <w:r>
              <w:rPr>
                <w:spacing w:val="-5"/>
              </w:rPr>
              <w:t xml:space="preserve"> </w:t>
            </w:r>
            <w:r>
              <w:t>na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podczerwień</w:t>
            </w:r>
          </w:p>
          <w:p w14:paraId="3EAD8752" w14:textId="77777777" w:rsidR="00060FC4" w:rsidRDefault="00060FC4" w:rsidP="00385305">
            <w:pPr>
              <w:pStyle w:val="Zawartotabeli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 </w:t>
            </w:r>
            <w:r>
              <w:rPr>
                <w:spacing w:val="-2"/>
              </w:rPr>
              <w:t>piece akumulacyjne</w:t>
            </w:r>
          </w:p>
          <w:p w14:paraId="222D2B55" w14:textId="77777777" w:rsidR="00060FC4" w:rsidRDefault="00060FC4" w:rsidP="00385305">
            <w:pPr>
              <w:pStyle w:val="Zawartotabeli"/>
              <w:jc w:val="both"/>
              <w:rPr>
                <w:spacing w:val="-2"/>
              </w:rPr>
            </w:pPr>
            <w:r>
              <w:rPr>
                <w:rFonts w:eastAsia="Times New Roman" w:cs="Times New Roman"/>
              </w:rPr>
              <w:t xml:space="preserve"> </w:t>
            </w:r>
            <w:r>
              <w:rPr>
                <w:spacing w:val="-2"/>
              </w:rPr>
              <w:t>klimatyzatory</w:t>
            </w:r>
          </w:p>
          <w:p w14:paraId="39E42DDA" w14:textId="77777777" w:rsidR="00060FC4" w:rsidRPr="001C47C9" w:rsidRDefault="00060FC4" w:rsidP="00385305">
            <w:pPr>
              <w:pStyle w:val="Zawartotabeli"/>
              <w:jc w:val="both"/>
              <w:rPr>
                <w:spacing w:val="-2"/>
              </w:rPr>
            </w:pPr>
            <w:r>
              <w:rPr>
                <w:rFonts w:eastAsia="Times New Roman" w:cs="Times New Roman"/>
              </w:rPr>
              <w:t xml:space="preserve"> </w:t>
            </w:r>
            <w:r>
              <w:rPr>
                <w:spacing w:val="-2"/>
              </w:rPr>
              <w:t>inne ……………………………………………</w:t>
            </w:r>
          </w:p>
        </w:tc>
      </w:tr>
      <w:tr w:rsidR="00060FC4" w:rsidRPr="00E14B4D" w14:paraId="4DF522E8" w14:textId="77777777" w:rsidTr="00385305">
        <w:tc>
          <w:tcPr>
            <w:tcW w:w="9652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8C8C8C"/>
          </w:tcPr>
          <w:p w14:paraId="371223D3" w14:textId="77777777" w:rsidR="00060FC4" w:rsidRPr="0087113F" w:rsidRDefault="00060FC4" w:rsidP="00385305">
            <w:pPr>
              <w:pStyle w:val="Zawartotabeli"/>
              <w:rPr>
                <w:rFonts w:eastAsia="Times New Roman" w:cs="Times New Roman"/>
                <w:b/>
              </w:rPr>
            </w:pPr>
            <w:r w:rsidRPr="0087113F">
              <w:rPr>
                <w:rFonts w:eastAsia="Times New Roman" w:cs="Times New Roman"/>
                <w:b/>
              </w:rPr>
              <w:t xml:space="preserve">E. </w:t>
            </w:r>
            <w:r>
              <w:rPr>
                <w:rFonts w:eastAsia="Times New Roman" w:cs="Times New Roman"/>
                <w:b/>
              </w:rPr>
              <w:t>ROZLICZENIE DOTACJI</w:t>
            </w:r>
          </w:p>
        </w:tc>
      </w:tr>
      <w:tr w:rsidR="00060FC4" w:rsidRPr="00E14B4D" w14:paraId="19A5D779" w14:textId="77777777" w:rsidTr="00385305">
        <w:tc>
          <w:tcPr>
            <w:tcW w:w="9652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14:paraId="5048F32D" w14:textId="77777777" w:rsidR="00060FC4" w:rsidRPr="0087113F" w:rsidRDefault="00060FC4" w:rsidP="00385305">
            <w:pPr>
              <w:pStyle w:val="Zawartotabeli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E.1 DOKUMENTY POTWIERDZAJĄCE PONIESIONE WYDATKI</w:t>
            </w:r>
          </w:p>
        </w:tc>
      </w:tr>
      <w:tr w:rsidR="00060FC4" w:rsidRPr="00155B58" w14:paraId="391CB944" w14:textId="77777777" w:rsidTr="00385305">
        <w:trPr>
          <w:trHeight w:val="26"/>
        </w:trPr>
        <w:tc>
          <w:tcPr>
            <w:tcW w:w="1928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14:paraId="0A47F36F" w14:textId="77777777" w:rsidR="00060FC4" w:rsidRPr="000F1E55" w:rsidRDefault="00060FC4" w:rsidP="00385305">
            <w:pPr>
              <w:pStyle w:val="Zawartotabeli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0F1E55">
              <w:rPr>
                <w:rFonts w:eastAsia="Times New Roman" w:cs="Times New Roman"/>
                <w:sz w:val="20"/>
                <w:szCs w:val="20"/>
              </w:rPr>
              <w:t>Nr faktury/rachunku</w:t>
            </w:r>
          </w:p>
          <w:p w14:paraId="05529ED4" w14:textId="77777777" w:rsidR="00060FC4" w:rsidRPr="000F1E55" w:rsidRDefault="00060FC4" w:rsidP="00385305">
            <w:pPr>
              <w:pStyle w:val="Zawartotabeli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gridSpan w:val="3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14:paraId="4DA3D2A7" w14:textId="77777777" w:rsidR="00060FC4" w:rsidRPr="000F1E55" w:rsidRDefault="00060FC4" w:rsidP="00385305">
            <w:pPr>
              <w:pStyle w:val="Zawartotabeli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0F1E55">
              <w:rPr>
                <w:rFonts w:eastAsia="Times New Roman" w:cs="Times New Roman"/>
                <w:sz w:val="20"/>
                <w:szCs w:val="20"/>
              </w:rPr>
              <w:t>Data wystawienia</w:t>
            </w:r>
          </w:p>
        </w:tc>
        <w:tc>
          <w:tcPr>
            <w:tcW w:w="2877" w:type="dxa"/>
            <w:gridSpan w:val="5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14:paraId="20D52DE2" w14:textId="77777777" w:rsidR="00060FC4" w:rsidRPr="000F1E55" w:rsidRDefault="00060FC4" w:rsidP="00385305">
            <w:pPr>
              <w:pStyle w:val="Zawartotabeli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0F1E55">
              <w:rPr>
                <w:rFonts w:eastAsia="Times New Roman" w:cs="Times New Roman"/>
                <w:sz w:val="20"/>
                <w:szCs w:val="20"/>
              </w:rPr>
              <w:t>Wystawiający</w:t>
            </w:r>
          </w:p>
        </w:tc>
        <w:tc>
          <w:tcPr>
            <w:tcW w:w="1620" w:type="dxa"/>
            <w:gridSpan w:val="2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14:paraId="2D4DE915" w14:textId="77777777" w:rsidR="00060FC4" w:rsidRPr="000F1E55" w:rsidRDefault="00060FC4" w:rsidP="00385305">
            <w:pPr>
              <w:pStyle w:val="Zawartotabeli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0F1E55">
              <w:rPr>
                <w:rFonts w:eastAsia="Times New Roman" w:cs="Times New Roman"/>
                <w:sz w:val="20"/>
                <w:szCs w:val="20"/>
              </w:rPr>
              <w:t>Kwota netto [zł]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14:paraId="20F38407" w14:textId="77777777" w:rsidR="00060FC4" w:rsidRPr="000F1E55" w:rsidRDefault="00060FC4" w:rsidP="00385305">
            <w:pPr>
              <w:pStyle w:val="Zawartotabeli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0F1E55">
              <w:rPr>
                <w:rFonts w:eastAsia="Times New Roman" w:cs="Times New Roman"/>
                <w:sz w:val="20"/>
                <w:szCs w:val="20"/>
              </w:rPr>
              <w:t>Kwota brutto [zł]</w:t>
            </w:r>
          </w:p>
        </w:tc>
      </w:tr>
      <w:tr w:rsidR="00060FC4" w:rsidRPr="00155B58" w14:paraId="7861B827" w14:textId="77777777" w:rsidTr="00385305">
        <w:trPr>
          <w:trHeight w:val="22"/>
        </w:trPr>
        <w:tc>
          <w:tcPr>
            <w:tcW w:w="1928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14:paraId="1DFC2C70" w14:textId="77777777" w:rsidR="00060FC4" w:rsidRDefault="00060FC4" w:rsidP="00385305">
            <w:pPr>
              <w:pStyle w:val="Zawartotabeli"/>
              <w:rPr>
                <w:rFonts w:eastAsia="Times New Roman" w:cs="Times New Roman"/>
                <w:sz w:val="20"/>
                <w:szCs w:val="20"/>
              </w:rPr>
            </w:pPr>
          </w:p>
          <w:p w14:paraId="6E418A25" w14:textId="77777777" w:rsidR="00060FC4" w:rsidRDefault="00060FC4" w:rsidP="00385305">
            <w:pPr>
              <w:pStyle w:val="Zawartotabeli"/>
              <w:rPr>
                <w:rFonts w:eastAsia="Times New Roman" w:cs="Times New Roman"/>
                <w:sz w:val="20"/>
                <w:szCs w:val="20"/>
              </w:rPr>
            </w:pPr>
          </w:p>
          <w:p w14:paraId="635D95E4" w14:textId="77777777" w:rsidR="00060FC4" w:rsidRPr="0087113F" w:rsidRDefault="00060FC4" w:rsidP="00385305">
            <w:pPr>
              <w:pStyle w:val="Zawartotabeli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gridSpan w:val="3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14:paraId="184C2DC3" w14:textId="77777777" w:rsidR="00060FC4" w:rsidRPr="0087113F" w:rsidRDefault="00060FC4" w:rsidP="00385305">
            <w:pPr>
              <w:pStyle w:val="Zawartotabeli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877" w:type="dxa"/>
            <w:gridSpan w:val="5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14:paraId="3D8454D4" w14:textId="77777777" w:rsidR="00060FC4" w:rsidRPr="0087113F" w:rsidRDefault="00060FC4" w:rsidP="00385305">
            <w:pPr>
              <w:pStyle w:val="Zawartotabeli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14:paraId="18B70B54" w14:textId="77777777" w:rsidR="00060FC4" w:rsidRPr="0087113F" w:rsidRDefault="00060FC4" w:rsidP="00385305">
            <w:pPr>
              <w:pStyle w:val="Zawartotabeli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14:paraId="413A65D7" w14:textId="77777777" w:rsidR="00060FC4" w:rsidRPr="0087113F" w:rsidRDefault="00060FC4" w:rsidP="00385305">
            <w:pPr>
              <w:pStyle w:val="Zawartotabeli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60FC4" w:rsidRPr="00155B58" w14:paraId="760CCC0A" w14:textId="77777777" w:rsidTr="00385305">
        <w:trPr>
          <w:trHeight w:val="22"/>
        </w:trPr>
        <w:tc>
          <w:tcPr>
            <w:tcW w:w="1928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14:paraId="57E2A235" w14:textId="77777777" w:rsidR="00060FC4" w:rsidRDefault="00060FC4" w:rsidP="00385305">
            <w:pPr>
              <w:pStyle w:val="Zawartotabeli"/>
              <w:rPr>
                <w:rFonts w:eastAsia="Times New Roman" w:cs="Times New Roman"/>
                <w:sz w:val="20"/>
                <w:szCs w:val="20"/>
              </w:rPr>
            </w:pPr>
          </w:p>
          <w:p w14:paraId="2C75B6C7" w14:textId="77777777" w:rsidR="00060FC4" w:rsidRDefault="00060FC4" w:rsidP="00385305">
            <w:pPr>
              <w:pStyle w:val="Zawartotabeli"/>
              <w:rPr>
                <w:rFonts w:eastAsia="Times New Roman" w:cs="Times New Roman"/>
                <w:sz w:val="20"/>
                <w:szCs w:val="20"/>
              </w:rPr>
            </w:pPr>
          </w:p>
          <w:p w14:paraId="3AF1BCDF" w14:textId="77777777" w:rsidR="00060FC4" w:rsidRPr="0087113F" w:rsidRDefault="00060FC4" w:rsidP="00385305">
            <w:pPr>
              <w:pStyle w:val="Zawartotabeli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gridSpan w:val="3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14:paraId="66E782E9" w14:textId="77777777" w:rsidR="00060FC4" w:rsidRPr="0087113F" w:rsidRDefault="00060FC4" w:rsidP="00385305">
            <w:pPr>
              <w:pStyle w:val="Zawartotabeli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877" w:type="dxa"/>
            <w:gridSpan w:val="5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14:paraId="5A9624EC" w14:textId="77777777" w:rsidR="00060FC4" w:rsidRPr="0087113F" w:rsidRDefault="00060FC4" w:rsidP="00385305">
            <w:pPr>
              <w:pStyle w:val="Zawartotabeli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14:paraId="4D134A60" w14:textId="77777777" w:rsidR="00060FC4" w:rsidRPr="0087113F" w:rsidRDefault="00060FC4" w:rsidP="00385305">
            <w:pPr>
              <w:pStyle w:val="Zawartotabeli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14:paraId="78191A24" w14:textId="77777777" w:rsidR="00060FC4" w:rsidRPr="0087113F" w:rsidRDefault="00060FC4" w:rsidP="00385305">
            <w:pPr>
              <w:pStyle w:val="Zawartotabeli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60FC4" w:rsidRPr="00155B58" w14:paraId="14CD0051" w14:textId="77777777" w:rsidTr="00385305">
        <w:trPr>
          <w:trHeight w:val="22"/>
        </w:trPr>
        <w:tc>
          <w:tcPr>
            <w:tcW w:w="1928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14:paraId="63FC8A4D" w14:textId="77777777" w:rsidR="00060FC4" w:rsidRDefault="00060FC4" w:rsidP="00385305">
            <w:pPr>
              <w:pStyle w:val="Zawartotabeli"/>
              <w:rPr>
                <w:rFonts w:eastAsia="Times New Roman" w:cs="Times New Roman"/>
                <w:sz w:val="20"/>
                <w:szCs w:val="20"/>
              </w:rPr>
            </w:pPr>
          </w:p>
          <w:p w14:paraId="6A5290C0" w14:textId="77777777" w:rsidR="00060FC4" w:rsidRDefault="00060FC4" w:rsidP="00385305">
            <w:pPr>
              <w:pStyle w:val="Zawartotabeli"/>
              <w:rPr>
                <w:rFonts w:eastAsia="Times New Roman" w:cs="Times New Roman"/>
                <w:sz w:val="20"/>
                <w:szCs w:val="20"/>
              </w:rPr>
            </w:pPr>
          </w:p>
          <w:p w14:paraId="7C87FB59" w14:textId="77777777" w:rsidR="00060FC4" w:rsidRPr="0087113F" w:rsidRDefault="00060FC4" w:rsidP="00385305">
            <w:pPr>
              <w:pStyle w:val="Zawartotabeli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gridSpan w:val="3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14:paraId="07C2913A" w14:textId="77777777" w:rsidR="00060FC4" w:rsidRPr="0087113F" w:rsidRDefault="00060FC4" w:rsidP="00385305">
            <w:pPr>
              <w:pStyle w:val="Zawartotabeli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877" w:type="dxa"/>
            <w:gridSpan w:val="5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14:paraId="4E4A1657" w14:textId="77777777" w:rsidR="00060FC4" w:rsidRPr="0087113F" w:rsidRDefault="00060FC4" w:rsidP="00385305">
            <w:pPr>
              <w:pStyle w:val="Zawartotabeli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14:paraId="0B47F142" w14:textId="77777777" w:rsidR="00060FC4" w:rsidRPr="0087113F" w:rsidRDefault="00060FC4" w:rsidP="00385305">
            <w:pPr>
              <w:pStyle w:val="Zawartotabeli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14:paraId="61FF28CC" w14:textId="77777777" w:rsidR="00060FC4" w:rsidRPr="0087113F" w:rsidRDefault="00060FC4" w:rsidP="00385305">
            <w:pPr>
              <w:pStyle w:val="Zawartotabeli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60FC4" w:rsidRPr="00155B58" w14:paraId="612054F7" w14:textId="77777777" w:rsidTr="00385305">
        <w:trPr>
          <w:trHeight w:val="22"/>
        </w:trPr>
        <w:tc>
          <w:tcPr>
            <w:tcW w:w="1928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14:paraId="1791CD9D" w14:textId="77777777" w:rsidR="00060FC4" w:rsidRDefault="00060FC4" w:rsidP="00385305">
            <w:pPr>
              <w:pStyle w:val="Zawartotabeli"/>
              <w:rPr>
                <w:rFonts w:eastAsia="Times New Roman" w:cs="Times New Roman"/>
                <w:sz w:val="20"/>
                <w:szCs w:val="20"/>
              </w:rPr>
            </w:pPr>
          </w:p>
          <w:p w14:paraId="4F89BDA0" w14:textId="77777777" w:rsidR="00060FC4" w:rsidRDefault="00060FC4" w:rsidP="00385305">
            <w:pPr>
              <w:pStyle w:val="Zawartotabeli"/>
              <w:rPr>
                <w:rFonts w:eastAsia="Times New Roman" w:cs="Times New Roman"/>
                <w:sz w:val="20"/>
                <w:szCs w:val="20"/>
              </w:rPr>
            </w:pPr>
          </w:p>
          <w:p w14:paraId="723C88CD" w14:textId="77777777" w:rsidR="00060FC4" w:rsidRPr="0087113F" w:rsidRDefault="00060FC4" w:rsidP="00385305">
            <w:pPr>
              <w:pStyle w:val="Zawartotabeli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gridSpan w:val="3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14:paraId="17590CF9" w14:textId="77777777" w:rsidR="00060FC4" w:rsidRPr="0087113F" w:rsidRDefault="00060FC4" w:rsidP="00385305">
            <w:pPr>
              <w:pStyle w:val="Zawartotabeli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877" w:type="dxa"/>
            <w:gridSpan w:val="5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14:paraId="4E536088" w14:textId="77777777" w:rsidR="00060FC4" w:rsidRPr="0087113F" w:rsidRDefault="00060FC4" w:rsidP="00385305">
            <w:pPr>
              <w:pStyle w:val="Zawartotabeli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14:paraId="6FAB2475" w14:textId="77777777" w:rsidR="00060FC4" w:rsidRPr="0087113F" w:rsidRDefault="00060FC4" w:rsidP="00385305">
            <w:pPr>
              <w:pStyle w:val="Zawartotabeli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14:paraId="13A2A1A8" w14:textId="77777777" w:rsidR="00060FC4" w:rsidRPr="0087113F" w:rsidRDefault="00060FC4" w:rsidP="00385305">
            <w:pPr>
              <w:pStyle w:val="Zawartotabeli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60FC4" w:rsidRPr="00155B58" w14:paraId="391EEE3B" w14:textId="77777777" w:rsidTr="00385305">
        <w:trPr>
          <w:trHeight w:val="22"/>
        </w:trPr>
        <w:tc>
          <w:tcPr>
            <w:tcW w:w="1928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14:paraId="306864A5" w14:textId="77777777" w:rsidR="00060FC4" w:rsidRDefault="00060FC4" w:rsidP="00385305">
            <w:pPr>
              <w:pStyle w:val="Zawartotabeli"/>
              <w:rPr>
                <w:rFonts w:eastAsia="Times New Roman" w:cs="Times New Roman"/>
                <w:sz w:val="20"/>
                <w:szCs w:val="20"/>
              </w:rPr>
            </w:pPr>
          </w:p>
          <w:p w14:paraId="2FE9CA69" w14:textId="77777777" w:rsidR="00060FC4" w:rsidRDefault="00060FC4" w:rsidP="00385305">
            <w:pPr>
              <w:pStyle w:val="Zawartotabeli"/>
              <w:rPr>
                <w:rFonts w:eastAsia="Times New Roman" w:cs="Times New Roman"/>
                <w:sz w:val="20"/>
                <w:szCs w:val="20"/>
              </w:rPr>
            </w:pPr>
          </w:p>
          <w:p w14:paraId="3706E806" w14:textId="77777777" w:rsidR="00060FC4" w:rsidRPr="0087113F" w:rsidRDefault="00060FC4" w:rsidP="00385305">
            <w:pPr>
              <w:pStyle w:val="Zawartotabeli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gridSpan w:val="3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14:paraId="1F000BC4" w14:textId="77777777" w:rsidR="00060FC4" w:rsidRPr="0087113F" w:rsidRDefault="00060FC4" w:rsidP="00385305">
            <w:pPr>
              <w:pStyle w:val="Zawartotabeli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877" w:type="dxa"/>
            <w:gridSpan w:val="5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14:paraId="5FD03305" w14:textId="77777777" w:rsidR="00060FC4" w:rsidRPr="0087113F" w:rsidRDefault="00060FC4" w:rsidP="00385305">
            <w:pPr>
              <w:pStyle w:val="Zawartotabeli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14:paraId="51423855" w14:textId="77777777" w:rsidR="00060FC4" w:rsidRPr="0087113F" w:rsidRDefault="00060FC4" w:rsidP="00385305">
            <w:pPr>
              <w:pStyle w:val="Zawartotabeli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14:paraId="7477F5D5" w14:textId="77777777" w:rsidR="00060FC4" w:rsidRPr="0087113F" w:rsidRDefault="00060FC4" w:rsidP="00385305">
            <w:pPr>
              <w:pStyle w:val="Zawartotabeli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60FC4" w:rsidRPr="00155B58" w14:paraId="1FF3B29C" w14:textId="77777777" w:rsidTr="00385305">
        <w:trPr>
          <w:trHeight w:val="22"/>
        </w:trPr>
        <w:tc>
          <w:tcPr>
            <w:tcW w:w="1928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14:paraId="72A61F07" w14:textId="77777777" w:rsidR="00060FC4" w:rsidRDefault="00060FC4" w:rsidP="00385305">
            <w:pPr>
              <w:pStyle w:val="Zawartotabeli"/>
              <w:rPr>
                <w:rFonts w:eastAsia="Times New Roman" w:cs="Times New Roman"/>
                <w:sz w:val="20"/>
                <w:szCs w:val="20"/>
              </w:rPr>
            </w:pPr>
          </w:p>
          <w:p w14:paraId="6A014853" w14:textId="77777777" w:rsidR="00060FC4" w:rsidRDefault="00060FC4" w:rsidP="00385305">
            <w:pPr>
              <w:pStyle w:val="Zawartotabeli"/>
              <w:rPr>
                <w:rFonts w:eastAsia="Times New Roman" w:cs="Times New Roman"/>
                <w:sz w:val="20"/>
                <w:szCs w:val="20"/>
              </w:rPr>
            </w:pPr>
          </w:p>
          <w:p w14:paraId="4E4090DC" w14:textId="77777777" w:rsidR="00060FC4" w:rsidRPr="0087113F" w:rsidRDefault="00060FC4" w:rsidP="00385305">
            <w:pPr>
              <w:pStyle w:val="Zawartotabeli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gridSpan w:val="3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14:paraId="1E0239AA" w14:textId="77777777" w:rsidR="00060FC4" w:rsidRPr="0087113F" w:rsidRDefault="00060FC4" w:rsidP="00385305">
            <w:pPr>
              <w:pStyle w:val="Zawartotabeli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877" w:type="dxa"/>
            <w:gridSpan w:val="5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14:paraId="566AFE41" w14:textId="77777777" w:rsidR="00060FC4" w:rsidRPr="0087113F" w:rsidRDefault="00060FC4" w:rsidP="00385305">
            <w:pPr>
              <w:pStyle w:val="Zawartotabeli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14:paraId="61A8F919" w14:textId="77777777" w:rsidR="00060FC4" w:rsidRPr="0087113F" w:rsidRDefault="00060FC4" w:rsidP="00385305">
            <w:pPr>
              <w:pStyle w:val="Zawartotabeli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14:paraId="2A692D18" w14:textId="77777777" w:rsidR="00060FC4" w:rsidRPr="0087113F" w:rsidRDefault="00060FC4" w:rsidP="00385305">
            <w:pPr>
              <w:pStyle w:val="Zawartotabeli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60FC4" w:rsidRPr="00155B58" w14:paraId="1EFE86C2" w14:textId="77777777" w:rsidTr="00385305">
        <w:trPr>
          <w:trHeight w:val="22"/>
        </w:trPr>
        <w:tc>
          <w:tcPr>
            <w:tcW w:w="1928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14:paraId="6317C9AF" w14:textId="77777777" w:rsidR="00060FC4" w:rsidRDefault="00060FC4" w:rsidP="00385305">
            <w:pPr>
              <w:pStyle w:val="Zawartotabeli"/>
              <w:rPr>
                <w:rFonts w:eastAsia="Times New Roman" w:cs="Times New Roman"/>
                <w:sz w:val="20"/>
                <w:szCs w:val="20"/>
              </w:rPr>
            </w:pPr>
          </w:p>
          <w:p w14:paraId="22A13590" w14:textId="77777777" w:rsidR="00060FC4" w:rsidRDefault="00060FC4" w:rsidP="00385305">
            <w:pPr>
              <w:pStyle w:val="Zawartotabeli"/>
              <w:rPr>
                <w:rFonts w:eastAsia="Times New Roman" w:cs="Times New Roman"/>
                <w:sz w:val="20"/>
                <w:szCs w:val="20"/>
              </w:rPr>
            </w:pPr>
          </w:p>
          <w:p w14:paraId="1D9099E0" w14:textId="77777777" w:rsidR="00060FC4" w:rsidRPr="0087113F" w:rsidRDefault="00060FC4" w:rsidP="00385305">
            <w:pPr>
              <w:pStyle w:val="Zawartotabeli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gridSpan w:val="3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14:paraId="4F6BE191" w14:textId="77777777" w:rsidR="00060FC4" w:rsidRPr="0087113F" w:rsidRDefault="00060FC4" w:rsidP="00385305">
            <w:pPr>
              <w:pStyle w:val="Zawartotabeli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877" w:type="dxa"/>
            <w:gridSpan w:val="5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14:paraId="78B9648B" w14:textId="77777777" w:rsidR="00060FC4" w:rsidRPr="0087113F" w:rsidRDefault="00060FC4" w:rsidP="00385305">
            <w:pPr>
              <w:pStyle w:val="Zawartotabeli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14:paraId="7B5325C6" w14:textId="77777777" w:rsidR="00060FC4" w:rsidRPr="0087113F" w:rsidRDefault="00060FC4" w:rsidP="00385305">
            <w:pPr>
              <w:pStyle w:val="Zawartotabeli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14:paraId="3FDD11BE" w14:textId="77777777" w:rsidR="00060FC4" w:rsidRPr="0087113F" w:rsidRDefault="00060FC4" w:rsidP="00385305">
            <w:pPr>
              <w:pStyle w:val="Zawartotabeli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60FC4" w:rsidRPr="00155B58" w14:paraId="20361BB0" w14:textId="77777777" w:rsidTr="00385305">
        <w:trPr>
          <w:trHeight w:val="22"/>
        </w:trPr>
        <w:tc>
          <w:tcPr>
            <w:tcW w:w="1928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14:paraId="25848710" w14:textId="77777777" w:rsidR="00060FC4" w:rsidRDefault="00060FC4" w:rsidP="00385305">
            <w:pPr>
              <w:pStyle w:val="Zawartotabeli"/>
              <w:rPr>
                <w:rFonts w:eastAsia="Times New Roman" w:cs="Times New Roman"/>
                <w:sz w:val="20"/>
                <w:szCs w:val="20"/>
              </w:rPr>
            </w:pPr>
          </w:p>
          <w:p w14:paraId="683E2855" w14:textId="77777777" w:rsidR="00060FC4" w:rsidRDefault="00060FC4" w:rsidP="00385305">
            <w:pPr>
              <w:pStyle w:val="Zawartotabeli"/>
              <w:rPr>
                <w:rFonts w:eastAsia="Times New Roman" w:cs="Times New Roman"/>
                <w:sz w:val="20"/>
                <w:szCs w:val="20"/>
              </w:rPr>
            </w:pPr>
          </w:p>
          <w:p w14:paraId="339E3592" w14:textId="77777777" w:rsidR="00060FC4" w:rsidRPr="0087113F" w:rsidRDefault="00060FC4" w:rsidP="00385305">
            <w:pPr>
              <w:pStyle w:val="Zawartotabeli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gridSpan w:val="3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14:paraId="577A0312" w14:textId="77777777" w:rsidR="00060FC4" w:rsidRPr="0087113F" w:rsidRDefault="00060FC4" w:rsidP="00385305">
            <w:pPr>
              <w:pStyle w:val="Zawartotabeli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877" w:type="dxa"/>
            <w:gridSpan w:val="5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14:paraId="7ED4ABFE" w14:textId="77777777" w:rsidR="00060FC4" w:rsidRPr="0087113F" w:rsidRDefault="00060FC4" w:rsidP="00385305">
            <w:pPr>
              <w:pStyle w:val="Zawartotabeli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14:paraId="3FD7230A" w14:textId="77777777" w:rsidR="00060FC4" w:rsidRPr="0087113F" w:rsidRDefault="00060FC4" w:rsidP="00385305">
            <w:pPr>
              <w:pStyle w:val="Zawartotabeli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14:paraId="3B680289" w14:textId="77777777" w:rsidR="00060FC4" w:rsidRPr="0087113F" w:rsidRDefault="00060FC4" w:rsidP="00385305">
            <w:pPr>
              <w:pStyle w:val="Zawartotabeli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60FC4" w:rsidRPr="00155B58" w14:paraId="6AAB3AA2" w14:textId="77777777" w:rsidTr="00385305">
        <w:tc>
          <w:tcPr>
            <w:tcW w:w="6472" w:type="dxa"/>
            <w:gridSpan w:val="9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14:paraId="56D0E137" w14:textId="77777777" w:rsidR="00060FC4" w:rsidRPr="000F1E55" w:rsidRDefault="00060FC4" w:rsidP="00385305">
            <w:pPr>
              <w:pStyle w:val="Zawartotabeli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</w:rPr>
              <w:t>Wydatki łącznie</w:t>
            </w:r>
          </w:p>
          <w:p w14:paraId="265CD040" w14:textId="77777777" w:rsidR="00060FC4" w:rsidRPr="0087113F" w:rsidRDefault="00060FC4" w:rsidP="00385305">
            <w:pPr>
              <w:pStyle w:val="Zawartotabeli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14:paraId="51ADF5D9" w14:textId="77777777" w:rsidR="00060FC4" w:rsidRDefault="00060FC4" w:rsidP="00385305">
            <w:pPr>
              <w:pStyle w:val="Zawartotabeli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  <w:p w14:paraId="19BD746E" w14:textId="77777777" w:rsidR="00060FC4" w:rsidRPr="0087113F" w:rsidRDefault="00060FC4" w:rsidP="00385305">
            <w:pPr>
              <w:pStyle w:val="Zawartotabeli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14:paraId="14285756" w14:textId="77777777" w:rsidR="00060FC4" w:rsidRPr="0087113F" w:rsidRDefault="00060FC4" w:rsidP="00385305">
            <w:pPr>
              <w:pStyle w:val="Zawartotabeli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60FC4" w:rsidRPr="00155B58" w14:paraId="6CF6A754" w14:textId="77777777" w:rsidTr="00385305">
        <w:tc>
          <w:tcPr>
            <w:tcW w:w="9652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14:paraId="45F54220" w14:textId="77777777" w:rsidR="00060FC4" w:rsidRPr="000F1E55" w:rsidRDefault="00060FC4" w:rsidP="00385305">
            <w:pPr>
              <w:pStyle w:val="Zawartotabeli"/>
              <w:jc w:val="both"/>
              <w:rPr>
                <w:rFonts w:eastAsia="Times New Roman" w:cs="Times New Roman"/>
                <w:b/>
              </w:rPr>
            </w:pPr>
            <w:r w:rsidRPr="000F1E55">
              <w:rPr>
                <w:rFonts w:eastAsia="Times New Roman" w:cs="Times New Roman"/>
                <w:b/>
              </w:rPr>
              <w:t>E.2 INFORMACJE DOTYCZĄCE WYKORZYSTANIA DOTACJI</w:t>
            </w:r>
          </w:p>
        </w:tc>
      </w:tr>
      <w:tr w:rsidR="00060FC4" w:rsidRPr="00155B58" w14:paraId="4A05979E" w14:textId="77777777" w:rsidTr="00385305">
        <w:tc>
          <w:tcPr>
            <w:tcW w:w="28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7E3C53" w14:textId="77777777" w:rsidR="00060FC4" w:rsidRDefault="00060FC4" w:rsidP="00385305">
            <w:pPr>
              <w:pStyle w:val="Zawartotabeli"/>
              <w:jc w:val="both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28. Kwota przyznanej dotacji [zł]</w:t>
            </w:r>
          </w:p>
          <w:p w14:paraId="7EDD0AE6" w14:textId="77777777" w:rsidR="00060FC4" w:rsidRDefault="00060FC4" w:rsidP="00385305">
            <w:pPr>
              <w:pStyle w:val="Zawartotabeli"/>
              <w:jc w:val="center"/>
              <w:rPr>
                <w:rFonts w:eastAsia="Times New Roman" w:cs="Times New Roman"/>
                <w:b/>
                <w:color w:val="FF0000"/>
              </w:rPr>
            </w:pPr>
          </w:p>
          <w:p w14:paraId="00F81617" w14:textId="77777777" w:rsidR="00060FC4" w:rsidRDefault="00060FC4" w:rsidP="00385305">
            <w:pPr>
              <w:pStyle w:val="Zawartotabeli"/>
              <w:jc w:val="center"/>
              <w:rPr>
                <w:rFonts w:eastAsia="Times New Roman" w:cs="Times New Roman"/>
                <w:b/>
                <w:color w:val="FF0000"/>
              </w:rPr>
            </w:pPr>
          </w:p>
          <w:p w14:paraId="48741FA3" w14:textId="77777777" w:rsidR="00060FC4" w:rsidRPr="00802A9A" w:rsidRDefault="00060FC4" w:rsidP="00385305">
            <w:pPr>
              <w:pStyle w:val="Zawartotabeli"/>
              <w:jc w:val="center"/>
              <w:rPr>
                <w:rFonts w:eastAsia="Times New Roman" w:cs="Times New Roman"/>
                <w:b/>
                <w:color w:val="FF0000"/>
              </w:rPr>
            </w:pPr>
          </w:p>
        </w:tc>
        <w:tc>
          <w:tcPr>
            <w:tcW w:w="306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EE7B4C" w14:textId="77777777" w:rsidR="00060FC4" w:rsidRPr="00AC7396" w:rsidRDefault="00060FC4" w:rsidP="00385305">
            <w:pPr>
              <w:pStyle w:val="Zawartotabeli"/>
              <w:jc w:val="both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29. Wykorzystana część dotacji [zł]</w:t>
            </w:r>
          </w:p>
        </w:tc>
        <w:tc>
          <w:tcPr>
            <w:tcW w:w="371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FCD1B3" w14:textId="77777777" w:rsidR="00060FC4" w:rsidRPr="00AC7396" w:rsidRDefault="00060FC4" w:rsidP="00385305">
            <w:pPr>
              <w:pStyle w:val="Zawartotabeli"/>
              <w:jc w:val="both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30. Niewykorzystana część dotacji [zł]</w:t>
            </w:r>
          </w:p>
        </w:tc>
      </w:tr>
      <w:tr w:rsidR="00060FC4" w:rsidRPr="00D36F3F" w14:paraId="7F8746D9" w14:textId="77777777" w:rsidTr="00385305">
        <w:tc>
          <w:tcPr>
            <w:tcW w:w="9652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8C8C8C"/>
          </w:tcPr>
          <w:p w14:paraId="53966F33" w14:textId="77777777" w:rsidR="00060FC4" w:rsidRPr="003912D1" w:rsidRDefault="00060FC4" w:rsidP="00385305">
            <w:pPr>
              <w:pStyle w:val="Zawartotabeli"/>
              <w:jc w:val="both"/>
              <w:rPr>
                <w:rFonts w:eastAsia="Times New Roman" w:cs="Times New Roman"/>
                <w:b/>
              </w:rPr>
            </w:pPr>
            <w:r w:rsidRPr="003912D1">
              <w:rPr>
                <w:rFonts w:eastAsia="Times New Roman" w:cs="Times New Roman"/>
                <w:b/>
              </w:rPr>
              <w:t>F. ZAŁACZNIKI</w:t>
            </w:r>
          </w:p>
          <w:p w14:paraId="4D34D975" w14:textId="77777777" w:rsidR="00060FC4" w:rsidRDefault="00060FC4" w:rsidP="00385305">
            <w:pPr>
              <w:pStyle w:val="Zawartotabeli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5E394E">
              <w:rPr>
                <w:b/>
                <w:bCs/>
                <w:u w:val="single"/>
              </w:rPr>
              <w:t>UWAGA:</w:t>
            </w:r>
            <w:r>
              <w:rPr>
                <w:bCs/>
              </w:rPr>
              <w:t xml:space="preserve"> należy zaznaczyć właściwą kratkę poprzez postawienie znaku „X”</w:t>
            </w:r>
          </w:p>
        </w:tc>
      </w:tr>
      <w:tr w:rsidR="00060FC4" w:rsidRPr="003912D1" w14:paraId="4C916313" w14:textId="77777777" w:rsidTr="00385305">
        <w:tc>
          <w:tcPr>
            <w:tcW w:w="9652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B601E0" w14:textId="77777777" w:rsidR="00060FC4" w:rsidRDefault="00060FC4" w:rsidP="00385305">
            <w:pPr>
              <w:pStyle w:val="Zawartotabeli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3912D1">
              <w:rPr>
                <w:rFonts w:eastAsia="Times New Roman" w:cs="Times New Roman"/>
                <w:sz w:val="20"/>
                <w:szCs w:val="20"/>
              </w:rPr>
              <w:t>3</w:t>
            </w:r>
            <w:r>
              <w:rPr>
                <w:rFonts w:eastAsia="Times New Roman" w:cs="Times New Roman"/>
                <w:sz w:val="20"/>
                <w:szCs w:val="20"/>
              </w:rPr>
              <w:t>1</w:t>
            </w:r>
            <w:r w:rsidRPr="003912D1">
              <w:rPr>
                <w:rFonts w:eastAsia="Times New Roman" w:cs="Times New Roman"/>
                <w:sz w:val="20"/>
                <w:szCs w:val="20"/>
              </w:rPr>
              <w:t>.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Informacja dotycząca załączników, które zostały załączone do rozliczenia dotacji:</w:t>
            </w:r>
          </w:p>
          <w:p w14:paraId="78729868" w14:textId="77777777" w:rsidR="00060FC4" w:rsidRDefault="00060FC4" w:rsidP="00385305">
            <w:pPr>
              <w:pStyle w:val="Zawartotabeli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 kopie dokumentów (faktur/rachunków) potwierdzających poniesione koszty inwestycyjne w ilości: ……. szt. (oryginały dokumentów należy przedłożyć organowi do wglądu, w celu potwierdzenia zgodności kopii z oryginałami)</w:t>
            </w:r>
          </w:p>
          <w:p w14:paraId="5F4DCA29" w14:textId="77777777" w:rsidR="00060FC4" w:rsidRPr="007D2645" w:rsidRDefault="00060FC4" w:rsidP="00385305">
            <w:pPr>
              <w:pStyle w:val="Zawartotabeli"/>
              <w:jc w:val="both"/>
            </w:pPr>
            <w:r w:rsidRPr="007D2645">
              <w:rPr>
                <w:rFonts w:eastAsia="Times New Roman" w:cs="Times New Roman"/>
              </w:rPr>
              <w:t xml:space="preserve"> </w:t>
            </w:r>
            <w:r w:rsidRPr="007D2645">
              <w:t>opinia osoby posiadającej kwalifikacje mistrza w rzemiośle kominiarskim stwierdzająca prawidłowość podłączenia nowego źródła ogrzewania do przewodu kominowego oraz wykonania wentylacji w kotłowni lub innym pomieszczeniu, w którym podłączone zostało nowe źródło ogrzewania</w:t>
            </w:r>
          </w:p>
          <w:p w14:paraId="465174D0" w14:textId="77777777" w:rsidR="00060FC4" w:rsidRPr="007D2645" w:rsidRDefault="00060FC4" w:rsidP="00385305">
            <w:pPr>
              <w:pStyle w:val="Zawartotabeli"/>
              <w:jc w:val="both"/>
              <w:rPr>
                <w:rFonts w:eastAsia="Times New Roman" w:cs="Times New Roman"/>
              </w:rPr>
            </w:pPr>
            <w:r w:rsidRPr="007D2645">
              <w:rPr>
                <w:rFonts w:eastAsia="Times New Roman" w:cs="Times New Roman"/>
              </w:rPr>
              <w:t> protokół potwierdzający przeprowadzenie głównej próby szczelności przed przekazaniem do użytkowania instalacji gazowej – wykonanej przed uruchomieniem nowego źródła ciepła w postaci ogrzewania gazowego</w:t>
            </w:r>
          </w:p>
          <w:p w14:paraId="3DFB3B4F" w14:textId="77777777" w:rsidR="00060FC4" w:rsidRDefault="00060FC4" w:rsidP="00385305">
            <w:pPr>
              <w:pStyle w:val="Zawartotabeli"/>
              <w:jc w:val="both"/>
              <w:rPr>
                <w:rFonts w:eastAsia="Times New Roman" w:cs="Times New Roman"/>
              </w:rPr>
            </w:pPr>
            <w:r w:rsidRPr="007D2645">
              <w:rPr>
                <w:rFonts w:eastAsia="Times New Roman" w:cs="Times New Roman"/>
              </w:rPr>
              <w:t> protokół potwierdzający dokonanie prób końcowych i ostateczny odbiór instalacji elektrycznej – wykonanej przed uruchomieniem nowego źródła ciepła w postaci ogrzewania elektrycznego</w:t>
            </w:r>
          </w:p>
          <w:p w14:paraId="6A1F272E" w14:textId="77777777" w:rsidR="00060FC4" w:rsidRDefault="00060FC4" w:rsidP="00385305">
            <w:pPr>
              <w:pStyle w:val="Zawartotabeli"/>
              <w:jc w:val="both"/>
              <w:rPr>
                <w:spacing w:val="-2"/>
              </w:rPr>
            </w:pPr>
            <w:r>
              <w:rPr>
                <w:rFonts w:eastAsia="Times New Roman" w:cs="Times New Roman"/>
              </w:rPr>
              <w:t xml:space="preserve"> </w:t>
            </w:r>
            <w:r>
              <w:rPr>
                <w:spacing w:val="-2"/>
              </w:rPr>
              <w:t xml:space="preserve">dokument potwierdzający złomowanie zlikwidowanego źródła ogrzewania </w:t>
            </w:r>
          </w:p>
          <w:p w14:paraId="482EF59D" w14:textId="77777777" w:rsidR="00060FC4" w:rsidRPr="003912D1" w:rsidRDefault="00060FC4" w:rsidP="00385305">
            <w:pPr>
              <w:pStyle w:val="Zawartotabeli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60FC4" w:rsidRPr="00BB6A66" w14:paraId="13C36401" w14:textId="77777777" w:rsidTr="00385305">
        <w:tc>
          <w:tcPr>
            <w:tcW w:w="9652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8C8C8C"/>
          </w:tcPr>
          <w:p w14:paraId="00929DFB" w14:textId="77777777" w:rsidR="00060FC4" w:rsidRPr="00BB6A66" w:rsidRDefault="00060FC4" w:rsidP="00385305">
            <w:pPr>
              <w:pStyle w:val="Zawartotabeli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G. OŚWIADCZENIE</w:t>
            </w:r>
          </w:p>
        </w:tc>
      </w:tr>
      <w:tr w:rsidR="00060FC4" w:rsidRPr="007332C3" w14:paraId="3773D7FB" w14:textId="77777777" w:rsidTr="00385305">
        <w:tc>
          <w:tcPr>
            <w:tcW w:w="9652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E02838" w14:textId="77777777" w:rsidR="00060FC4" w:rsidRPr="00BB6A66" w:rsidRDefault="00060FC4" w:rsidP="00385305">
            <w:pPr>
              <w:pStyle w:val="Zawartotabeli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BB6A66">
              <w:rPr>
                <w:rFonts w:eastAsia="Times New Roman" w:cs="Times New Roman"/>
                <w:sz w:val="20"/>
                <w:szCs w:val="20"/>
              </w:rPr>
              <w:t xml:space="preserve">Wyrażam zgodę na przetwarzanie moich danych osobowych przez Gminę </w:t>
            </w:r>
            <w:r>
              <w:rPr>
                <w:rFonts w:eastAsia="Times New Roman" w:cs="Times New Roman"/>
                <w:sz w:val="20"/>
                <w:szCs w:val="20"/>
              </w:rPr>
              <w:t>Tarnowo Podgórne</w:t>
            </w:r>
            <w:r w:rsidRPr="00BB6A66">
              <w:rPr>
                <w:rFonts w:eastAsia="Times New Roman" w:cs="Times New Roman"/>
                <w:sz w:val="20"/>
                <w:szCs w:val="20"/>
              </w:rPr>
              <w:t xml:space="preserve"> w celu przeprowadzenia procedury udzielenia i rozliczenia </w:t>
            </w:r>
            <w:r>
              <w:rPr>
                <w:rFonts w:eastAsia="Times New Roman" w:cs="Times New Roman"/>
                <w:sz w:val="20"/>
                <w:szCs w:val="20"/>
              </w:rPr>
              <w:t>dotacji celowej z budżetu Gminy</w:t>
            </w:r>
            <w:r w:rsidRPr="00BB6A66">
              <w:rPr>
                <w:rFonts w:eastAsia="Times New Roman" w:cs="Times New Roman"/>
                <w:sz w:val="20"/>
                <w:szCs w:val="20"/>
              </w:rPr>
              <w:t xml:space="preserve"> na zadanie służące wymianie systemów ogrzewania węglowego na ekologiczne źródła ciepła na terenie Gminy </w:t>
            </w:r>
            <w:r>
              <w:rPr>
                <w:rFonts w:eastAsia="Times New Roman" w:cs="Times New Roman"/>
                <w:sz w:val="20"/>
                <w:szCs w:val="20"/>
              </w:rPr>
              <w:t>Tarnowo Podgórne.</w:t>
            </w:r>
          </w:p>
        </w:tc>
      </w:tr>
      <w:tr w:rsidR="00060FC4" w:rsidRPr="007332C3" w14:paraId="27D6DA41" w14:textId="77777777" w:rsidTr="00385305">
        <w:tc>
          <w:tcPr>
            <w:tcW w:w="9652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317C11" w14:textId="77777777" w:rsidR="00060FC4" w:rsidRDefault="00060FC4" w:rsidP="00385305">
            <w:pPr>
              <w:pStyle w:val="Zawartotabeli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32.</w:t>
            </w:r>
            <w:r>
              <w:rPr>
                <w:sz w:val="20"/>
                <w:szCs w:val="20"/>
              </w:rPr>
              <w:t xml:space="preserve"> Numer telefonu kontaktowego</w:t>
            </w:r>
          </w:p>
          <w:p w14:paraId="6F7187BE" w14:textId="77777777" w:rsidR="00060FC4" w:rsidRDefault="00060FC4" w:rsidP="00385305">
            <w:pPr>
              <w:pStyle w:val="Zawartotabeli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  <w:p w14:paraId="71716FB1" w14:textId="77777777" w:rsidR="00060FC4" w:rsidRPr="00BB6A66" w:rsidRDefault="00060FC4" w:rsidP="00385305">
            <w:pPr>
              <w:pStyle w:val="Zawartotabeli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60FC4" w:rsidRPr="00D563A5" w14:paraId="2BAD3A49" w14:textId="77777777" w:rsidTr="00385305">
        <w:tc>
          <w:tcPr>
            <w:tcW w:w="4826" w:type="dxa"/>
            <w:gridSpan w:val="6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14:paraId="787FBA50" w14:textId="77777777" w:rsidR="00060FC4" w:rsidRPr="00D563A5" w:rsidRDefault="00060FC4" w:rsidP="00385305">
            <w:pPr>
              <w:pStyle w:val="Zawartotabeli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  <w:r w:rsidRPr="00D563A5">
              <w:rPr>
                <w:sz w:val="20"/>
                <w:szCs w:val="20"/>
              </w:rPr>
              <w:t>. Data</w:t>
            </w:r>
          </w:p>
          <w:p w14:paraId="571B92EF" w14:textId="77777777" w:rsidR="00060FC4" w:rsidRDefault="00060FC4" w:rsidP="00385305">
            <w:pPr>
              <w:pStyle w:val="Zawartotabeli"/>
              <w:snapToGrid w:val="0"/>
              <w:jc w:val="both"/>
              <w:rPr>
                <w:sz w:val="20"/>
                <w:szCs w:val="20"/>
              </w:rPr>
            </w:pPr>
          </w:p>
          <w:p w14:paraId="57E0CF09" w14:textId="77777777" w:rsidR="00060FC4" w:rsidRPr="00D563A5" w:rsidRDefault="00060FC4" w:rsidP="00385305">
            <w:pPr>
              <w:pStyle w:val="Zawartotabeli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4826" w:type="dxa"/>
            <w:gridSpan w:val="6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14:paraId="667381E8" w14:textId="77777777" w:rsidR="00060FC4" w:rsidRPr="00D563A5" w:rsidRDefault="00060FC4" w:rsidP="00385305">
            <w:pPr>
              <w:pStyle w:val="Zawartotabeli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  <w:r w:rsidRPr="00D563A5">
              <w:rPr>
                <w:sz w:val="20"/>
                <w:szCs w:val="20"/>
              </w:rPr>
              <w:t>.  Czytelny podpis (z podaniem imienia i nazwiska)</w:t>
            </w:r>
          </w:p>
          <w:p w14:paraId="784B81DC" w14:textId="77777777" w:rsidR="00060FC4" w:rsidRDefault="00060FC4" w:rsidP="00385305">
            <w:pPr>
              <w:pStyle w:val="Zawartotabeli"/>
              <w:snapToGrid w:val="0"/>
              <w:jc w:val="both"/>
            </w:pPr>
          </w:p>
          <w:p w14:paraId="03C1DA4C" w14:textId="77777777" w:rsidR="00060FC4" w:rsidRDefault="00060FC4" w:rsidP="00385305">
            <w:pPr>
              <w:pStyle w:val="Zawartotabeli"/>
              <w:snapToGrid w:val="0"/>
              <w:jc w:val="both"/>
            </w:pPr>
          </w:p>
          <w:p w14:paraId="3EE05560" w14:textId="77777777" w:rsidR="00060FC4" w:rsidRDefault="00060FC4" w:rsidP="00385305">
            <w:pPr>
              <w:pStyle w:val="Zawartotabeli"/>
              <w:snapToGrid w:val="0"/>
              <w:jc w:val="both"/>
            </w:pPr>
          </w:p>
          <w:p w14:paraId="3F380D74" w14:textId="77777777" w:rsidR="00060FC4" w:rsidRDefault="00060FC4" w:rsidP="00385305">
            <w:pPr>
              <w:pStyle w:val="Zawartotabeli"/>
              <w:snapToGrid w:val="0"/>
              <w:jc w:val="both"/>
            </w:pPr>
          </w:p>
          <w:p w14:paraId="64690337" w14:textId="77777777" w:rsidR="00060FC4" w:rsidRPr="00D563A5" w:rsidRDefault="00060FC4" w:rsidP="00385305">
            <w:pPr>
              <w:pStyle w:val="Zawartotabeli"/>
              <w:snapToGrid w:val="0"/>
              <w:jc w:val="both"/>
            </w:pPr>
          </w:p>
        </w:tc>
      </w:tr>
      <w:tr w:rsidR="00060FC4" w:rsidRPr="006A5B85" w14:paraId="6D22A307" w14:textId="77777777" w:rsidTr="00385305">
        <w:tc>
          <w:tcPr>
            <w:tcW w:w="9652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8C8C8C"/>
          </w:tcPr>
          <w:p w14:paraId="2FA1CC2D" w14:textId="77777777" w:rsidR="00060FC4" w:rsidRPr="006A5B85" w:rsidRDefault="00060FC4" w:rsidP="00385305">
            <w:pPr>
              <w:pStyle w:val="Zawartotabeli"/>
              <w:snapToGri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H</w:t>
            </w:r>
            <w:r w:rsidRPr="006A5B85">
              <w:rPr>
                <w:b/>
                <w:bCs/>
              </w:rPr>
              <w:t>. ADNOTACJE ORGANU</w:t>
            </w:r>
          </w:p>
        </w:tc>
      </w:tr>
      <w:tr w:rsidR="00060FC4" w:rsidRPr="006A5B85" w14:paraId="16ED86E0" w14:textId="77777777" w:rsidTr="00385305">
        <w:tc>
          <w:tcPr>
            <w:tcW w:w="9652" w:type="dxa"/>
            <w:gridSpan w:val="12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D524B9" w14:textId="77777777" w:rsidR="00060FC4" w:rsidRDefault="00060FC4" w:rsidP="00385305">
            <w:pPr>
              <w:pStyle w:val="Zawartotabeli"/>
              <w:snapToGrid w:val="0"/>
              <w:jc w:val="both"/>
              <w:rPr>
                <w:b/>
                <w:bCs/>
              </w:rPr>
            </w:pPr>
          </w:p>
          <w:p w14:paraId="5FEEBDAC" w14:textId="77777777" w:rsidR="00060FC4" w:rsidRDefault="00060FC4" w:rsidP="00385305">
            <w:pPr>
              <w:pStyle w:val="Zawartotabeli"/>
              <w:snapToGrid w:val="0"/>
              <w:jc w:val="both"/>
              <w:rPr>
                <w:b/>
                <w:bCs/>
              </w:rPr>
            </w:pPr>
          </w:p>
          <w:p w14:paraId="64EF61F9" w14:textId="77777777" w:rsidR="00060FC4" w:rsidRDefault="00060FC4" w:rsidP="00385305">
            <w:pPr>
              <w:pStyle w:val="Zawartotabeli"/>
              <w:snapToGrid w:val="0"/>
              <w:jc w:val="both"/>
              <w:rPr>
                <w:b/>
                <w:bCs/>
              </w:rPr>
            </w:pPr>
          </w:p>
          <w:p w14:paraId="4E8E7C47" w14:textId="77777777" w:rsidR="00060FC4" w:rsidRDefault="00060FC4" w:rsidP="00385305">
            <w:pPr>
              <w:pStyle w:val="Zawartotabeli"/>
              <w:snapToGrid w:val="0"/>
              <w:jc w:val="both"/>
              <w:rPr>
                <w:b/>
                <w:bCs/>
              </w:rPr>
            </w:pPr>
          </w:p>
          <w:p w14:paraId="4B427C12" w14:textId="77777777" w:rsidR="00060FC4" w:rsidRDefault="00060FC4" w:rsidP="00385305">
            <w:pPr>
              <w:pStyle w:val="Zawartotabeli"/>
              <w:snapToGrid w:val="0"/>
              <w:jc w:val="both"/>
              <w:rPr>
                <w:b/>
                <w:bCs/>
              </w:rPr>
            </w:pPr>
          </w:p>
          <w:p w14:paraId="509E94EE" w14:textId="77777777" w:rsidR="00060FC4" w:rsidRDefault="00060FC4" w:rsidP="00385305">
            <w:pPr>
              <w:pStyle w:val="Zawartotabeli"/>
              <w:snapToGrid w:val="0"/>
              <w:jc w:val="both"/>
              <w:rPr>
                <w:b/>
                <w:bCs/>
              </w:rPr>
            </w:pPr>
          </w:p>
          <w:p w14:paraId="6EC458DB" w14:textId="77777777" w:rsidR="00060FC4" w:rsidRDefault="00060FC4" w:rsidP="00385305">
            <w:pPr>
              <w:pStyle w:val="Zawartotabeli"/>
              <w:snapToGrid w:val="0"/>
              <w:jc w:val="both"/>
              <w:rPr>
                <w:b/>
                <w:bCs/>
              </w:rPr>
            </w:pPr>
          </w:p>
          <w:p w14:paraId="7D91C70F" w14:textId="77777777" w:rsidR="00060FC4" w:rsidRDefault="00060FC4" w:rsidP="00385305">
            <w:pPr>
              <w:pStyle w:val="Zawartotabeli"/>
              <w:snapToGrid w:val="0"/>
              <w:jc w:val="both"/>
              <w:rPr>
                <w:b/>
                <w:bCs/>
              </w:rPr>
            </w:pPr>
          </w:p>
          <w:p w14:paraId="5C8E943E" w14:textId="77777777" w:rsidR="00060FC4" w:rsidRDefault="00060FC4" w:rsidP="00385305">
            <w:pPr>
              <w:pStyle w:val="Zawartotabeli"/>
              <w:snapToGrid w:val="0"/>
              <w:jc w:val="both"/>
              <w:rPr>
                <w:b/>
                <w:bCs/>
              </w:rPr>
            </w:pPr>
          </w:p>
          <w:p w14:paraId="64D9E9DC" w14:textId="77777777" w:rsidR="00060FC4" w:rsidRPr="006A5B85" w:rsidRDefault="00060FC4" w:rsidP="00385305">
            <w:pPr>
              <w:pStyle w:val="Zawartotabeli"/>
              <w:snapToGrid w:val="0"/>
              <w:jc w:val="both"/>
              <w:rPr>
                <w:b/>
                <w:bCs/>
              </w:rPr>
            </w:pPr>
          </w:p>
        </w:tc>
      </w:tr>
    </w:tbl>
    <w:p w14:paraId="315BECB5" w14:textId="77777777" w:rsidR="00060FC4" w:rsidRDefault="00060FC4" w:rsidP="00060FC4">
      <w:pPr>
        <w:jc w:val="center"/>
        <w:rPr>
          <w:b/>
        </w:rPr>
      </w:pPr>
    </w:p>
    <w:p w14:paraId="2E94B179" w14:textId="77777777" w:rsidR="00060FC4" w:rsidRPr="002F6797" w:rsidRDefault="00060FC4" w:rsidP="00060FC4">
      <w:pPr>
        <w:jc w:val="center"/>
        <w:rPr>
          <w:b/>
        </w:rPr>
      </w:pPr>
      <w:r w:rsidRPr="002F6797">
        <w:rPr>
          <w:b/>
        </w:rPr>
        <w:lastRenderedPageBreak/>
        <w:t>OBJAŚNIENIA</w:t>
      </w:r>
    </w:p>
    <w:p w14:paraId="19694102" w14:textId="77777777" w:rsidR="00060FC4" w:rsidRPr="00E92A25" w:rsidRDefault="00060FC4" w:rsidP="00060FC4">
      <w:pPr>
        <w:pStyle w:val="Zawartotabeli"/>
        <w:snapToGrid w:val="0"/>
        <w:jc w:val="both"/>
        <w:rPr>
          <w:sz w:val="22"/>
          <w:szCs w:val="22"/>
        </w:rPr>
      </w:pPr>
    </w:p>
    <w:p w14:paraId="75EF993A" w14:textId="77777777" w:rsidR="00060FC4" w:rsidRDefault="00060FC4" w:rsidP="00060FC4">
      <w:pPr>
        <w:pStyle w:val="Zawartotabeli"/>
        <w:snapToGrid w:val="0"/>
        <w:jc w:val="both"/>
        <w:rPr>
          <w:b/>
          <w:sz w:val="22"/>
          <w:szCs w:val="22"/>
          <w:u w:val="single"/>
        </w:rPr>
      </w:pPr>
      <w:r>
        <w:rPr>
          <w:sz w:val="22"/>
          <w:szCs w:val="22"/>
          <w:vertAlign w:val="superscript"/>
        </w:rPr>
        <w:t>1</w:t>
      </w:r>
      <w:r w:rsidRPr="00814D53">
        <w:rPr>
          <w:sz w:val="22"/>
          <w:szCs w:val="22"/>
          <w:vertAlign w:val="superscript"/>
        </w:rPr>
        <w:t>)</w:t>
      </w:r>
      <w:r w:rsidRPr="00E92A25">
        <w:rPr>
          <w:sz w:val="22"/>
          <w:szCs w:val="22"/>
        </w:rPr>
        <w:t xml:space="preserve"> Pełną nazwę należy podać w przypadku podmiotu będącego</w:t>
      </w:r>
      <w:r>
        <w:rPr>
          <w:sz w:val="22"/>
          <w:szCs w:val="22"/>
        </w:rPr>
        <w:t>: wspólnotą mieszkaniową,</w:t>
      </w:r>
      <w:r w:rsidRPr="00E92A25">
        <w:rPr>
          <w:sz w:val="22"/>
          <w:szCs w:val="22"/>
        </w:rPr>
        <w:t xml:space="preserve"> osobą prawną</w:t>
      </w:r>
      <w:r>
        <w:rPr>
          <w:sz w:val="22"/>
          <w:szCs w:val="22"/>
        </w:rPr>
        <w:t>, przedsiębiorcą lub jednostką sektora finansów publicznych będącą gminną lub powiatową osobą prawną</w:t>
      </w:r>
      <w:r w:rsidRPr="00E92A25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F32969">
        <w:rPr>
          <w:b/>
          <w:sz w:val="22"/>
          <w:szCs w:val="22"/>
          <w:u w:val="single"/>
        </w:rPr>
        <w:t xml:space="preserve">W przypadku, gdy wniosek składa pełnomocnik należy </w:t>
      </w:r>
      <w:r>
        <w:rPr>
          <w:b/>
          <w:sz w:val="22"/>
          <w:szCs w:val="22"/>
          <w:u w:val="single"/>
        </w:rPr>
        <w:t>podać</w:t>
      </w:r>
      <w:r w:rsidRPr="00F32969">
        <w:rPr>
          <w:b/>
          <w:sz w:val="22"/>
          <w:szCs w:val="22"/>
          <w:u w:val="single"/>
        </w:rPr>
        <w:t xml:space="preserve"> dane identyfikacyjne pełnomocnika</w:t>
      </w:r>
      <w:r>
        <w:rPr>
          <w:b/>
          <w:sz w:val="22"/>
          <w:szCs w:val="22"/>
          <w:u w:val="single"/>
        </w:rPr>
        <w:t>.</w:t>
      </w:r>
    </w:p>
    <w:p w14:paraId="03D64C6C" w14:textId="77777777" w:rsidR="00060FC4" w:rsidRPr="00E92A25" w:rsidRDefault="00060FC4" w:rsidP="00060FC4">
      <w:pPr>
        <w:pStyle w:val="Zawartotabeli"/>
        <w:snapToGrid w:val="0"/>
        <w:jc w:val="both"/>
        <w:rPr>
          <w:sz w:val="22"/>
          <w:szCs w:val="22"/>
        </w:rPr>
      </w:pPr>
    </w:p>
    <w:p w14:paraId="4F3E7292" w14:textId="77777777" w:rsidR="00060FC4" w:rsidRPr="00E92A25" w:rsidRDefault="00060FC4" w:rsidP="00060FC4">
      <w:pPr>
        <w:pStyle w:val="Zawartotabeli"/>
        <w:snapToGrid w:val="0"/>
        <w:jc w:val="both"/>
        <w:rPr>
          <w:sz w:val="22"/>
          <w:szCs w:val="22"/>
        </w:rPr>
      </w:pPr>
      <w:r>
        <w:rPr>
          <w:kern w:val="24"/>
          <w:sz w:val="22"/>
          <w:szCs w:val="22"/>
          <w:vertAlign w:val="superscript"/>
        </w:rPr>
        <w:t>2</w:t>
      </w:r>
      <w:r w:rsidRPr="00E92A25">
        <w:rPr>
          <w:kern w:val="24"/>
          <w:sz w:val="22"/>
          <w:szCs w:val="22"/>
          <w:vertAlign w:val="superscript"/>
        </w:rPr>
        <w:t>)</w:t>
      </w:r>
      <w:r w:rsidRPr="00E92A25">
        <w:rPr>
          <w:sz w:val="22"/>
          <w:szCs w:val="22"/>
        </w:rPr>
        <w:t xml:space="preserve"> Identyfikatorem jest: PESEL – w przypadku </w:t>
      </w:r>
      <w:r>
        <w:rPr>
          <w:sz w:val="22"/>
          <w:szCs w:val="22"/>
        </w:rPr>
        <w:t>wnioskodawców</w:t>
      </w:r>
      <w:r w:rsidRPr="00E92A25">
        <w:rPr>
          <w:sz w:val="22"/>
          <w:szCs w:val="22"/>
        </w:rPr>
        <w:t xml:space="preserve"> będących osobami fizycznymi objętymi rejestrem PESEL nieprowadzących działalności gospodarczej lub niebędących zarejestrowanymi podatnikami podatku od towarów i usług; NIP</w:t>
      </w:r>
      <w:r>
        <w:rPr>
          <w:sz w:val="22"/>
          <w:szCs w:val="22"/>
        </w:rPr>
        <w:t>/REGON</w:t>
      </w:r>
      <w:r w:rsidRPr="00E92A25">
        <w:rPr>
          <w:sz w:val="22"/>
          <w:szCs w:val="22"/>
        </w:rPr>
        <w:t xml:space="preserve"> – w przypadku pozostałych podmiotów podlegających obowiązkowi ewidencyjnemu.</w:t>
      </w:r>
    </w:p>
    <w:p w14:paraId="29BE32BE" w14:textId="77777777" w:rsidR="00060FC4" w:rsidRDefault="00060FC4" w:rsidP="00060FC4">
      <w:pPr>
        <w:pStyle w:val="Zawartotabeli"/>
        <w:snapToGrid w:val="0"/>
        <w:jc w:val="both"/>
        <w:rPr>
          <w:sz w:val="22"/>
          <w:szCs w:val="22"/>
        </w:rPr>
      </w:pPr>
    </w:p>
    <w:p w14:paraId="00AD657D" w14:textId="77777777" w:rsidR="00060FC4" w:rsidRDefault="00060FC4" w:rsidP="00060FC4">
      <w:pPr>
        <w:pStyle w:val="Zawartotabeli"/>
        <w:snapToGrid w:val="0"/>
        <w:jc w:val="both"/>
        <w:rPr>
          <w:sz w:val="22"/>
          <w:szCs w:val="22"/>
        </w:rPr>
      </w:pPr>
      <w:r>
        <w:rPr>
          <w:kern w:val="24"/>
          <w:sz w:val="22"/>
          <w:szCs w:val="22"/>
          <w:vertAlign w:val="superscript"/>
        </w:rPr>
        <w:t>3</w:t>
      </w:r>
      <w:r w:rsidRPr="00E92A25">
        <w:rPr>
          <w:kern w:val="24"/>
          <w:sz w:val="22"/>
          <w:szCs w:val="22"/>
          <w:vertAlign w:val="superscript"/>
        </w:rPr>
        <w:t>)</w:t>
      </w:r>
      <w:r w:rsidRPr="00E92A25">
        <w:rPr>
          <w:sz w:val="22"/>
          <w:szCs w:val="22"/>
        </w:rPr>
        <w:t xml:space="preserve"> </w:t>
      </w:r>
      <w:r w:rsidRPr="00F32969">
        <w:rPr>
          <w:b/>
          <w:sz w:val="22"/>
          <w:szCs w:val="22"/>
          <w:u w:val="single"/>
        </w:rPr>
        <w:t xml:space="preserve">W przypadku, gdy wniosek składa pełnomocnik należy </w:t>
      </w:r>
      <w:r>
        <w:rPr>
          <w:b/>
          <w:sz w:val="22"/>
          <w:szCs w:val="22"/>
          <w:u w:val="single"/>
        </w:rPr>
        <w:t>podać adres nieruchomości lub siedziby pełnomocnika.</w:t>
      </w:r>
    </w:p>
    <w:p w14:paraId="171B244F" w14:textId="77777777" w:rsidR="00060FC4" w:rsidRDefault="00060FC4" w:rsidP="00060FC4">
      <w:pPr>
        <w:pStyle w:val="Zawartotabeli"/>
        <w:snapToGrid w:val="0"/>
        <w:jc w:val="both"/>
        <w:rPr>
          <w:sz w:val="22"/>
          <w:szCs w:val="22"/>
        </w:rPr>
      </w:pPr>
    </w:p>
    <w:p w14:paraId="074CB183" w14:textId="77777777" w:rsidR="00060FC4" w:rsidRPr="00E92A25" w:rsidRDefault="00060FC4" w:rsidP="00060FC4">
      <w:pPr>
        <w:pStyle w:val="Zawartotabeli"/>
        <w:snapToGrid w:val="0"/>
        <w:jc w:val="both"/>
        <w:rPr>
          <w:sz w:val="22"/>
          <w:szCs w:val="22"/>
        </w:rPr>
      </w:pPr>
    </w:p>
    <w:p w14:paraId="2442A028" w14:textId="77777777" w:rsidR="00060FC4" w:rsidRPr="00802A9A" w:rsidRDefault="00060FC4" w:rsidP="00060FC4">
      <w:pPr>
        <w:pStyle w:val="Zawartotabeli"/>
        <w:snapToGrid w:val="0"/>
        <w:jc w:val="both"/>
        <w:rPr>
          <w:kern w:val="24"/>
          <w:sz w:val="22"/>
          <w:szCs w:val="22"/>
        </w:rPr>
      </w:pPr>
      <w:r w:rsidRPr="00E92A25">
        <w:rPr>
          <w:kern w:val="24"/>
          <w:sz w:val="22"/>
          <w:szCs w:val="22"/>
          <w:vertAlign w:val="superscript"/>
        </w:rPr>
        <w:t>*</w:t>
      </w:r>
      <w:r w:rsidRPr="00E92A25">
        <w:rPr>
          <w:kern w:val="24"/>
          <w:sz w:val="22"/>
          <w:szCs w:val="22"/>
        </w:rPr>
        <w:t xml:space="preserve"> Niepotrzebne skreślić</w:t>
      </w:r>
    </w:p>
    <w:p w14:paraId="2B06EB26" w14:textId="77777777" w:rsidR="00060FC4" w:rsidRDefault="00060FC4" w:rsidP="00060FC4">
      <w:pPr>
        <w:jc w:val="right"/>
      </w:pPr>
    </w:p>
    <w:p w14:paraId="07F8E109" w14:textId="77777777" w:rsidR="0076303A" w:rsidRDefault="0076303A"/>
    <w:sectPr w:rsidR="0076303A" w:rsidSect="00060FC4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FC4"/>
    <w:rsid w:val="00060FC4"/>
    <w:rsid w:val="002013DB"/>
    <w:rsid w:val="00422957"/>
    <w:rsid w:val="004B621F"/>
    <w:rsid w:val="005602A2"/>
    <w:rsid w:val="005C1E49"/>
    <w:rsid w:val="005F5204"/>
    <w:rsid w:val="006F0C92"/>
    <w:rsid w:val="006F60D5"/>
    <w:rsid w:val="0076303A"/>
    <w:rsid w:val="008D21CD"/>
    <w:rsid w:val="00A32F9E"/>
    <w:rsid w:val="00D13886"/>
    <w:rsid w:val="00ED0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A9647"/>
  <w15:chartTrackingRefBased/>
  <w15:docId w15:val="{1CFB4851-D59D-4DC9-987C-7C96A721B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0F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60FC4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60FC4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60FC4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60FC4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60FC4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60FC4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60FC4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60FC4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60FC4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60F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60F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60F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60FC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60FC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60FC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60FC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60FC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60FC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60FC4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060F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60FC4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060F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60FC4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060FC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60FC4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060FC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60FC4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60FC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60FC4"/>
    <w:rPr>
      <w:b/>
      <w:bCs/>
      <w:smallCaps/>
      <w:color w:val="2F5496" w:themeColor="accent1" w:themeShade="BF"/>
      <w:spacing w:val="5"/>
    </w:rPr>
  </w:style>
  <w:style w:type="paragraph" w:customStyle="1" w:styleId="Zawartotabeli">
    <w:name w:val="Zawartość tabeli"/>
    <w:basedOn w:val="Normalny"/>
    <w:rsid w:val="00060FC4"/>
    <w:pPr>
      <w:suppressLineNumbers/>
      <w:suppressAutoHyphens/>
      <w:autoSpaceDE/>
      <w:autoSpaceDN/>
    </w:pPr>
    <w:rPr>
      <w:rFonts w:eastAsia="Lucida Sans Unicode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649</Words>
  <Characters>3895</Characters>
  <Application>Microsoft Office Word</Application>
  <DocSecurity>0</DocSecurity>
  <Lines>32</Lines>
  <Paragraphs>9</Paragraphs>
  <ScaleCrop>false</ScaleCrop>
  <Company/>
  <LinksUpToDate>false</LinksUpToDate>
  <CharactersWithSpaces>4535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Ratajczak</dc:creator>
  <cp:keywords/>
  <dc:description/>
  <cp:lastModifiedBy>Magdalena Kołbuc</cp:lastModifiedBy>
  <cp:revision>3</cp:revision>
  <dcterms:created xsi:type="dcterms:W3CDTF">2025-11-12T11:48:00Z</dcterms:created>
  <dcterms:modified xsi:type="dcterms:W3CDTF">2026-04-15T06:01:00Z</dcterms:modified>
</cp:coreProperties>
</file>