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620F" w14:textId="77777777" w:rsidR="008522F6" w:rsidRDefault="008522F6" w:rsidP="00D8560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4522AB13" w14:textId="3C758C91" w:rsidR="003D068F" w:rsidRDefault="00035FA3" w:rsidP="00D8560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OŚWIADCZENIA</w:t>
      </w:r>
      <w:r w:rsidR="0076682F" w:rsidRPr="00726CF0">
        <w:rPr>
          <w:b/>
          <w:bCs/>
          <w:sz w:val="24"/>
          <w:szCs w:val="24"/>
          <w:u w:val="single"/>
        </w:rPr>
        <w:t xml:space="preserve"> CZŁONKA KOMISJI KONKURSOWEJ</w:t>
      </w:r>
    </w:p>
    <w:p w14:paraId="35348F98" w14:textId="77777777" w:rsidR="008522F6" w:rsidRDefault="008522F6" w:rsidP="00D8560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702D9AFC" w14:textId="77777777" w:rsidR="00E72553" w:rsidRPr="00726CF0" w:rsidRDefault="00E72553" w:rsidP="00E72553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14:paraId="5941D762" w14:textId="209FA844" w:rsidR="0076682F" w:rsidRDefault="00BF763D" w:rsidP="00E7255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 w:rsidR="002160D6">
        <w:rPr>
          <w:rFonts w:ascii="Arial" w:hAnsi="Arial" w:cs="Arial"/>
        </w:rPr>
        <w:t xml:space="preserve"> zachowam poufność danych zawartych w opiniowanych przeze mnie ofertach w związku z udziałem w pracach </w:t>
      </w:r>
      <w:r w:rsidR="00FF5E67">
        <w:rPr>
          <w:rFonts w:ascii="Arial" w:hAnsi="Arial" w:cs="Arial"/>
        </w:rPr>
        <w:t>K</w:t>
      </w:r>
      <w:r w:rsidR="002160D6">
        <w:rPr>
          <w:rFonts w:ascii="Arial" w:hAnsi="Arial" w:cs="Arial"/>
        </w:rPr>
        <w:t>omisji</w:t>
      </w:r>
      <w:r w:rsidR="00E72553">
        <w:rPr>
          <w:rFonts w:ascii="Arial" w:hAnsi="Arial" w:cs="Arial"/>
        </w:rPr>
        <w:t>.</w:t>
      </w:r>
    </w:p>
    <w:p w14:paraId="3E479F73" w14:textId="77777777" w:rsidR="002160D6" w:rsidRPr="002160D6" w:rsidRDefault="002160D6" w:rsidP="00E72553">
      <w:pPr>
        <w:spacing w:line="360" w:lineRule="auto"/>
        <w:rPr>
          <w:rFonts w:ascii="Arial" w:hAnsi="Arial" w:cs="Arial"/>
        </w:rPr>
      </w:pPr>
    </w:p>
    <w:p w14:paraId="633D8EB4" w14:textId="14FC3696" w:rsidR="009F6E0D" w:rsidRDefault="002160D6" w:rsidP="002160D6">
      <w:pPr>
        <w:spacing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</w:p>
    <w:p w14:paraId="2AC6C740" w14:textId="20EDF675" w:rsidR="002160D6" w:rsidRDefault="002160D6" w:rsidP="008522F6">
      <w:pPr>
        <w:spacing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8522F6">
        <w:rPr>
          <w:rFonts w:ascii="Arial" w:hAnsi="Arial" w:cs="Arial"/>
        </w:rPr>
        <w:t xml:space="preserve">data, </w:t>
      </w:r>
      <w:r>
        <w:rPr>
          <w:rFonts w:ascii="Arial" w:hAnsi="Arial" w:cs="Arial"/>
        </w:rPr>
        <w:t>czytelny podpis/</w:t>
      </w:r>
    </w:p>
    <w:p w14:paraId="442C7893" w14:textId="77777777" w:rsidR="002160D6" w:rsidRPr="009F6E0D" w:rsidRDefault="002160D6" w:rsidP="003A5A70">
      <w:pPr>
        <w:spacing w:line="240" w:lineRule="auto"/>
        <w:ind w:left="708"/>
        <w:rPr>
          <w:rFonts w:ascii="Arial" w:hAnsi="Arial" w:cs="Arial"/>
        </w:rPr>
      </w:pPr>
    </w:p>
    <w:p w14:paraId="564B0482" w14:textId="24326006" w:rsidR="009670D7" w:rsidRDefault="009670D7" w:rsidP="009670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klauzulą informacyjną dotyczącą przetwarzania danych osobowych w Gminie Tarnowo Podgórne</w:t>
      </w:r>
      <w:r w:rsidR="00E72553">
        <w:rPr>
          <w:rFonts w:ascii="Arial" w:hAnsi="Arial" w:cs="Arial"/>
        </w:rPr>
        <w:t>.</w:t>
      </w:r>
    </w:p>
    <w:p w14:paraId="76F6BE0F" w14:textId="5DD66587" w:rsidR="009670D7" w:rsidRDefault="009670D7" w:rsidP="009670D7">
      <w:pPr>
        <w:spacing w:line="360" w:lineRule="auto"/>
        <w:jc w:val="both"/>
        <w:rPr>
          <w:rFonts w:ascii="Arial" w:hAnsi="Arial" w:cs="Arial"/>
        </w:rPr>
      </w:pPr>
    </w:p>
    <w:p w14:paraId="7B855F5F" w14:textId="77777777" w:rsidR="009670D7" w:rsidRDefault="009670D7" w:rsidP="009670D7">
      <w:pPr>
        <w:spacing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</w:p>
    <w:p w14:paraId="46A8B73F" w14:textId="22FD1262" w:rsidR="009670D7" w:rsidRDefault="009670D7" w:rsidP="008522F6">
      <w:pPr>
        <w:spacing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8522F6">
        <w:rPr>
          <w:rFonts w:ascii="Arial" w:hAnsi="Arial" w:cs="Arial"/>
        </w:rPr>
        <w:t xml:space="preserve">data, </w:t>
      </w:r>
      <w:r>
        <w:rPr>
          <w:rFonts w:ascii="Arial" w:hAnsi="Arial" w:cs="Arial"/>
        </w:rPr>
        <w:t>czytelny podpis/</w:t>
      </w:r>
    </w:p>
    <w:p w14:paraId="0501DFE3" w14:textId="77777777" w:rsidR="009670D7" w:rsidRPr="009670D7" w:rsidRDefault="009670D7" w:rsidP="009670D7">
      <w:pPr>
        <w:spacing w:line="360" w:lineRule="auto"/>
        <w:ind w:left="6372"/>
        <w:jc w:val="both"/>
        <w:rPr>
          <w:rFonts w:ascii="Arial" w:hAnsi="Arial" w:cs="Arial"/>
        </w:rPr>
      </w:pPr>
    </w:p>
    <w:p w14:paraId="218C5122" w14:textId="1984461B" w:rsidR="009670D7" w:rsidRDefault="009670D7" w:rsidP="009670D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zachowam bezstronność, a w przypadku zaistnienia konfliktu interesów powiadomię o tym przewodniczącego Komisji i wyłączę się od analizy i oceny ofert.</w:t>
      </w:r>
    </w:p>
    <w:p w14:paraId="2396C388" w14:textId="77777777" w:rsidR="009670D7" w:rsidRPr="009670D7" w:rsidRDefault="009670D7" w:rsidP="009670D7">
      <w:pPr>
        <w:spacing w:line="360" w:lineRule="auto"/>
        <w:jc w:val="both"/>
        <w:rPr>
          <w:rFonts w:ascii="Arial" w:hAnsi="Arial" w:cs="Arial"/>
        </w:rPr>
      </w:pPr>
    </w:p>
    <w:p w14:paraId="3E66F364" w14:textId="77777777" w:rsidR="009A1D48" w:rsidRDefault="009A1D48" w:rsidP="009A1D48">
      <w:pPr>
        <w:spacing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</w:p>
    <w:p w14:paraId="0E941FF1" w14:textId="334E7A37" w:rsidR="009A1D48" w:rsidRDefault="009A1D48" w:rsidP="008522F6">
      <w:pPr>
        <w:spacing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8522F6">
        <w:rPr>
          <w:rFonts w:ascii="Arial" w:hAnsi="Arial" w:cs="Arial"/>
        </w:rPr>
        <w:t xml:space="preserve">data, </w:t>
      </w:r>
      <w:r>
        <w:rPr>
          <w:rFonts w:ascii="Arial" w:hAnsi="Arial" w:cs="Arial"/>
        </w:rPr>
        <w:t>czytelny podpis/</w:t>
      </w:r>
    </w:p>
    <w:p w14:paraId="58AE265C" w14:textId="2CE33012" w:rsidR="0076682F" w:rsidRPr="000C6212" w:rsidRDefault="0076682F" w:rsidP="009A1D48">
      <w:pPr>
        <w:pStyle w:val="Akapitzlist"/>
        <w:spacing w:line="240" w:lineRule="auto"/>
        <w:ind w:left="7080"/>
        <w:rPr>
          <w:rFonts w:ascii="Arial" w:hAnsi="Arial" w:cs="Arial"/>
          <w:sz w:val="16"/>
          <w:szCs w:val="16"/>
        </w:rPr>
      </w:pPr>
    </w:p>
    <w:sectPr w:rsidR="0076682F" w:rsidRPr="000C6212" w:rsidSect="004B7F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02FA"/>
    <w:multiLevelType w:val="hybridMultilevel"/>
    <w:tmpl w:val="A10E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5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2F"/>
    <w:rsid w:val="00013851"/>
    <w:rsid w:val="00035FA3"/>
    <w:rsid w:val="00047929"/>
    <w:rsid w:val="000621CE"/>
    <w:rsid w:val="000C6212"/>
    <w:rsid w:val="0011506E"/>
    <w:rsid w:val="002160D6"/>
    <w:rsid w:val="002662FF"/>
    <w:rsid w:val="00330000"/>
    <w:rsid w:val="003A5A70"/>
    <w:rsid w:val="003D068F"/>
    <w:rsid w:val="003E2FBD"/>
    <w:rsid w:val="00430A1E"/>
    <w:rsid w:val="00451DF4"/>
    <w:rsid w:val="0046740C"/>
    <w:rsid w:val="004A142C"/>
    <w:rsid w:val="004B7F03"/>
    <w:rsid w:val="004C6B3D"/>
    <w:rsid w:val="005A1E67"/>
    <w:rsid w:val="00726CF0"/>
    <w:rsid w:val="0076682F"/>
    <w:rsid w:val="007B02F4"/>
    <w:rsid w:val="008522F6"/>
    <w:rsid w:val="00925F55"/>
    <w:rsid w:val="009670D7"/>
    <w:rsid w:val="009A1D48"/>
    <w:rsid w:val="009F6E0D"/>
    <w:rsid w:val="00A0678E"/>
    <w:rsid w:val="00A33F64"/>
    <w:rsid w:val="00AE2FB7"/>
    <w:rsid w:val="00BC3417"/>
    <w:rsid w:val="00BF763D"/>
    <w:rsid w:val="00C324E6"/>
    <w:rsid w:val="00C33382"/>
    <w:rsid w:val="00C8037B"/>
    <w:rsid w:val="00CA08F8"/>
    <w:rsid w:val="00CD690A"/>
    <w:rsid w:val="00D1179F"/>
    <w:rsid w:val="00D2743C"/>
    <w:rsid w:val="00D85601"/>
    <w:rsid w:val="00D9684B"/>
    <w:rsid w:val="00DA78B1"/>
    <w:rsid w:val="00DF3053"/>
    <w:rsid w:val="00E06200"/>
    <w:rsid w:val="00E20EAD"/>
    <w:rsid w:val="00E534CF"/>
    <w:rsid w:val="00E72553"/>
    <w:rsid w:val="00EB71C3"/>
    <w:rsid w:val="00EF5640"/>
    <w:rsid w:val="00F5387C"/>
    <w:rsid w:val="00F941CE"/>
    <w:rsid w:val="00FA64FC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8882"/>
  <w15:chartTrackingRefBased/>
  <w15:docId w15:val="{C713D1DC-6D54-4164-93D9-D4EAE0E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82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38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Mroczkiewicz</dc:creator>
  <cp:keywords/>
  <dc:description/>
  <cp:lastModifiedBy>Monika Mroczkiewicz</cp:lastModifiedBy>
  <cp:revision>2</cp:revision>
  <cp:lastPrinted>2020-09-25T08:17:00Z</cp:lastPrinted>
  <dcterms:created xsi:type="dcterms:W3CDTF">2025-12-02T10:07:00Z</dcterms:created>
  <dcterms:modified xsi:type="dcterms:W3CDTF">2025-12-02T10:07:00Z</dcterms:modified>
</cp:coreProperties>
</file>